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FCA7" w14:textId="77777777"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14:paraId="7A8C8AC6" w14:textId="54492B0E" w:rsidR="00B31BD0" w:rsidRDefault="00B31BD0" w:rsidP="009A41C2">
      <w:pP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Nota prévia</w:t>
      </w:r>
    </w:p>
    <w:p w14:paraId="1605A03D" w14:textId="77777777" w:rsidR="00673855" w:rsidRPr="00673855" w:rsidRDefault="00673855" w:rsidP="009A41C2">
      <w:pP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  <w:sz w:val="6"/>
          <w:szCs w:val="6"/>
        </w:rPr>
      </w:pPr>
    </w:p>
    <w:p w14:paraId="3BBF3F4D" w14:textId="6D006C9C" w:rsidR="009A41C2" w:rsidRDefault="00673855" w:rsidP="009A41C2">
      <w:pPr>
        <w:shd w:val="clear" w:color="auto" w:fill="F7F9FB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</w:t>
      </w:r>
      <w:r w:rsidRPr="00BB70EB">
        <w:rPr>
          <w:rFonts w:ascii="Open Sans" w:hAnsi="Open Sans" w:cs="Open Sans"/>
          <w:sz w:val="18"/>
          <w:szCs w:val="18"/>
        </w:rPr>
        <w:t xml:space="preserve">s campos </w:t>
      </w:r>
      <w:r>
        <w:rPr>
          <w:rFonts w:ascii="Open Sans" w:hAnsi="Open Sans" w:cs="Open Sans"/>
          <w:sz w:val="18"/>
          <w:szCs w:val="18"/>
        </w:rPr>
        <w:t xml:space="preserve">para preenchimento estão </w:t>
      </w:r>
      <w:r w:rsidRPr="00BB70EB">
        <w:rPr>
          <w:rFonts w:ascii="Open Sans" w:hAnsi="Open Sans" w:cs="Open Sans"/>
          <w:sz w:val="18"/>
          <w:szCs w:val="18"/>
        </w:rPr>
        <w:t xml:space="preserve">assinalados com </w:t>
      </w:r>
      <w:r w:rsidRPr="00BB70EB">
        <w:rPr>
          <w:noProof/>
          <w:sz w:val="18"/>
          <w:szCs w:val="18"/>
        </w:rPr>
        <w:drawing>
          <wp:inline distT="0" distB="0" distL="0" distR="0" wp14:anchorId="4A1EE639" wp14:editId="1E72F878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>.</w:t>
      </w:r>
    </w:p>
    <w:p w14:paraId="44538CB1" w14:textId="77777777" w:rsidR="00673855" w:rsidRPr="00673855" w:rsidRDefault="00673855" w:rsidP="009A41C2">
      <w:pPr>
        <w:shd w:val="clear" w:color="auto" w:fill="F7F9FB"/>
        <w:rPr>
          <w:rFonts w:ascii="Open Sans" w:hAnsi="Open Sans" w:cs="Open Sans"/>
          <w:b/>
          <w:bCs/>
          <w:color w:val="C00000"/>
          <w:sz w:val="6"/>
          <w:szCs w:val="6"/>
        </w:rPr>
      </w:pPr>
    </w:p>
    <w:p w14:paraId="35C032B3" w14:textId="4ECDF645" w:rsidR="009A41C2" w:rsidRDefault="00397FF3" w:rsidP="009A41C2">
      <w:pPr>
        <w:shd w:val="clear" w:color="auto" w:fill="F7F9FB"/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C00000"/>
          <w:sz w:val="18"/>
          <w:szCs w:val="18"/>
        </w:rPr>
        <w:t>Atualização do</w:t>
      </w:r>
      <w:r w:rsidR="009A41C2" w:rsidRPr="009A41C2">
        <w:rPr>
          <w:rFonts w:ascii="Open Sans" w:hAnsi="Open Sans" w:cs="Open Sans"/>
          <w:b/>
          <w:bCs/>
          <w:color w:val="C00000"/>
          <w:sz w:val="18"/>
          <w:szCs w:val="18"/>
        </w:rPr>
        <w:t xml:space="preserve"> CV relativamente a fases anteriores</w:t>
      </w:r>
      <w:r w:rsidR="009A41C2">
        <w:rPr>
          <w:rFonts w:ascii="Open Sans" w:hAnsi="Open Sans" w:cs="Open Sans"/>
          <w:sz w:val="18"/>
          <w:szCs w:val="18"/>
        </w:rPr>
        <w:t xml:space="preserve">: </w:t>
      </w:r>
      <w:r w:rsidR="009A41C2" w:rsidRPr="000B1DCC">
        <w:rPr>
          <w:rFonts w:ascii="Open Sans" w:hAnsi="Open Sans" w:cs="Open Sans"/>
          <w:b/>
          <w:bCs/>
          <w:color w:val="000000"/>
          <w:sz w:val="18"/>
          <w:szCs w:val="18"/>
        </w:rPr>
        <w:t>Se já se candidatou em fase(s) anterior(</w:t>
      </w:r>
      <w:proofErr w:type="spellStart"/>
      <w:r w:rsidR="009A41C2" w:rsidRPr="000B1DCC">
        <w:rPr>
          <w:rFonts w:ascii="Open Sans" w:hAnsi="Open Sans" w:cs="Open Sans"/>
          <w:b/>
          <w:bCs/>
          <w:color w:val="000000"/>
          <w:sz w:val="18"/>
          <w:szCs w:val="18"/>
        </w:rPr>
        <w:t>es</w:t>
      </w:r>
      <w:proofErr w:type="spellEnd"/>
      <w:r w:rsidR="009A41C2" w:rsidRPr="000B1DCC">
        <w:rPr>
          <w:rFonts w:ascii="Open Sans" w:hAnsi="Open Sans" w:cs="Open Sans"/>
          <w:b/>
          <w:bCs/>
          <w:color w:val="000000"/>
          <w:sz w:val="18"/>
          <w:szCs w:val="18"/>
        </w:rPr>
        <w:t>)</w:t>
      </w:r>
      <w:r w:rsidR="004A3900">
        <w:rPr>
          <w:rFonts w:ascii="Open Sans" w:hAnsi="Open Sans" w:cs="Open Sans"/>
          <w:b/>
          <w:bCs/>
          <w:color w:val="000000"/>
          <w:sz w:val="18"/>
          <w:szCs w:val="18"/>
        </w:rPr>
        <w:t>, e vai alterar</w:t>
      </w:r>
      <w:r w:rsidR="00D50A1E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e/ou</w:t>
      </w:r>
      <w:r w:rsidR="004A3900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inserir nova informação</w:t>
      </w:r>
      <w:r w:rsidR="00847A4C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no CV</w:t>
      </w:r>
      <w:r w:rsidR="009A41C2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="00D50A1E">
        <w:rPr>
          <w:rFonts w:ascii="Open Sans" w:hAnsi="Open Sans" w:cs="Open Sans"/>
          <w:color w:val="000000"/>
          <w:sz w:val="18"/>
          <w:szCs w:val="18"/>
        </w:rPr>
        <w:t xml:space="preserve">escreva a nova informação e </w:t>
      </w:r>
      <w:r w:rsidR="009A41C2">
        <w:rPr>
          <w:rFonts w:ascii="Open Sans" w:hAnsi="Open Sans" w:cs="Open Sans"/>
          <w:color w:val="000000"/>
          <w:sz w:val="18"/>
          <w:szCs w:val="18"/>
        </w:rPr>
        <w:t xml:space="preserve">assinale </w:t>
      </w:r>
      <w:r w:rsidR="00847A4C">
        <w:rPr>
          <w:rFonts w:ascii="Open Sans" w:hAnsi="Open Sans" w:cs="Open Sans"/>
          <w:color w:val="000000"/>
          <w:sz w:val="18"/>
          <w:szCs w:val="18"/>
        </w:rPr>
        <w:t>na</w:t>
      </w:r>
      <w:r w:rsidR="0051481E">
        <w:rPr>
          <w:rFonts w:ascii="Open Sans" w:hAnsi="Open Sans" w:cs="Open Sans"/>
          <w:color w:val="000000"/>
          <w:sz w:val="18"/>
          <w:szCs w:val="18"/>
        </w:rPr>
        <w:t xml:space="preserve"> coluna respetiva </w:t>
      </w:r>
      <w:r w:rsidR="0051481E" w:rsidRPr="0051481E">
        <w:rPr>
          <w:rFonts w:ascii="Open Sans" w:hAnsi="Open Sans" w:cs="Open Sans"/>
          <w:b/>
          <w:bCs/>
          <w:color w:val="C00000"/>
          <w:sz w:val="18"/>
          <w:szCs w:val="18"/>
        </w:rPr>
        <w:t>[1]</w:t>
      </w:r>
      <w:r w:rsidR="00847A4C">
        <w:rPr>
          <w:rFonts w:ascii="Open Sans" w:hAnsi="Open Sans" w:cs="Open Sans"/>
          <w:color w:val="000000"/>
          <w:sz w:val="18"/>
          <w:szCs w:val="18"/>
        </w:rPr>
        <w:t>, selecionado uma das opções.</w:t>
      </w:r>
      <w:r w:rsidR="004A3900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D50A1E">
        <w:rPr>
          <w:rFonts w:ascii="Open Sans" w:hAnsi="Open Sans" w:cs="Open Sans"/>
          <w:color w:val="000000"/>
          <w:sz w:val="18"/>
          <w:szCs w:val="18"/>
        </w:rPr>
        <w:t>Caso se trate de uma alteração, deve realçar no quadro 5 o que foi alterado</w:t>
      </w:r>
      <w:r>
        <w:rPr>
          <w:rFonts w:ascii="Open Sans" w:hAnsi="Open Sans" w:cs="Open Sans"/>
          <w:color w:val="000000"/>
          <w:sz w:val="18"/>
          <w:szCs w:val="18"/>
        </w:rPr>
        <w:t>.</w:t>
      </w:r>
      <w:r w:rsidR="009A41C2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A41C2" w:rsidRPr="009A41C2">
        <w:rPr>
          <w:rFonts w:ascii="Open Sans" w:hAnsi="Open Sans" w:cs="Open Sans"/>
          <w:b/>
          <w:bCs/>
          <w:color w:val="000000"/>
          <w:sz w:val="18"/>
          <w:szCs w:val="18"/>
        </w:rPr>
        <w:t>Est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a </w:t>
      </w:r>
      <w:r w:rsidR="009A41C2" w:rsidRPr="009A41C2">
        <w:rPr>
          <w:rFonts w:ascii="Open Sans" w:hAnsi="Open Sans" w:cs="Open Sans"/>
          <w:b/>
          <w:bCs/>
          <w:color w:val="000000"/>
          <w:sz w:val="18"/>
          <w:szCs w:val="18"/>
        </w:rPr>
        <w:t>informação é obrigatória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,</w:t>
      </w:r>
      <w:r w:rsidR="0051481E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e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as atualizações de CV </w:t>
      </w:r>
      <w:r w:rsidR="0051481E">
        <w:rPr>
          <w:rFonts w:ascii="Open Sans" w:hAnsi="Open Sans" w:cs="Open Sans"/>
          <w:b/>
          <w:bCs/>
          <w:color w:val="000000"/>
          <w:sz w:val="18"/>
          <w:szCs w:val="18"/>
        </w:rPr>
        <w:t>só ser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ão</w:t>
      </w:r>
      <w:r w:rsidR="0051481E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considerada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s</w:t>
      </w:r>
      <w:r w:rsidR="0051481E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se devidamente assinalada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>s</w:t>
      </w:r>
      <w:r w:rsidR="0051481E">
        <w:rPr>
          <w:rFonts w:ascii="Open Sans" w:hAnsi="Open Sans" w:cs="Open Sans"/>
          <w:b/>
          <w:bCs/>
          <w:color w:val="000000"/>
          <w:sz w:val="18"/>
          <w:szCs w:val="18"/>
        </w:rPr>
        <w:t>.</w:t>
      </w:r>
    </w:p>
    <w:p w14:paraId="148ECE32" w14:textId="77777777" w:rsidR="009A41C2" w:rsidRDefault="009A41C2" w:rsidP="009A41C2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</w:p>
    <w:p w14:paraId="404ED4EC" w14:textId="77777777" w:rsidR="00CF0A45" w:rsidRPr="00E54E1E" w:rsidRDefault="00CF0A45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</w:p>
    <w:p w14:paraId="25CCDEB2" w14:textId="77777777" w:rsidR="000152FC" w:rsidRPr="00FB7AB2" w:rsidRDefault="000152FC" w:rsidP="005A3FCF">
      <w:pPr>
        <w:rPr>
          <w:rFonts w:ascii="Open Sans" w:hAnsi="Open Sans" w:cs="Open Sans"/>
          <w:sz w:val="10"/>
          <w:szCs w:val="1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0152FC" w:rsidRPr="005A3FCF" w14:paraId="75C53795" w14:textId="77777777" w:rsidTr="00CC34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14:paraId="7A71AB4A" w14:textId="13B1A2B7" w:rsidR="000152FC" w:rsidRPr="000152FC" w:rsidRDefault="000152FC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Identificação</w:t>
            </w:r>
          </w:p>
        </w:tc>
      </w:tr>
    </w:tbl>
    <w:tbl>
      <w:tblPr>
        <w:tblpPr w:leftFromText="141" w:rightFromText="141" w:vertAnchor="text" w:horzAnchor="margin" w:tblpY="94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531"/>
        <w:gridCol w:w="5245"/>
      </w:tblGrid>
      <w:tr w:rsidR="000152FC" w:rsidRPr="005A3FCF" w14:paraId="1BA43D88" w14:textId="77777777" w:rsidTr="000152FC">
        <w:trPr>
          <w:trHeight w:val="227"/>
        </w:trPr>
        <w:tc>
          <w:tcPr>
            <w:tcW w:w="9776" w:type="dxa"/>
            <w:gridSpan w:val="2"/>
            <w:shd w:val="clear" w:color="auto" w:fill="auto"/>
            <w:vAlign w:val="bottom"/>
          </w:tcPr>
          <w:p w14:paraId="643D3843" w14:textId="20D7E15E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Nome completo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511473418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511473418"/>
          </w:p>
        </w:tc>
      </w:tr>
      <w:tr w:rsidR="000152FC" w:rsidRPr="005A3FCF" w14:paraId="3F14C0B1" w14:textId="77777777" w:rsidTr="000152FC">
        <w:trPr>
          <w:trHeight w:val="227"/>
        </w:trPr>
        <w:tc>
          <w:tcPr>
            <w:tcW w:w="9776" w:type="dxa"/>
            <w:gridSpan w:val="2"/>
            <w:shd w:val="clear" w:color="auto" w:fill="auto"/>
            <w:vAlign w:val="bottom"/>
            <w:hideMark/>
          </w:tcPr>
          <w:p w14:paraId="266D02E5" w14:textId="77777777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Morada de residência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439136764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439136764"/>
          </w:p>
        </w:tc>
      </w:tr>
      <w:tr w:rsidR="000152FC" w:rsidRPr="005A3FCF" w14:paraId="4A88026A" w14:textId="77777777" w:rsidTr="000152FC">
        <w:trPr>
          <w:trHeight w:val="227"/>
        </w:trPr>
        <w:tc>
          <w:tcPr>
            <w:tcW w:w="4531" w:type="dxa"/>
            <w:shd w:val="clear" w:color="auto" w:fill="auto"/>
            <w:vAlign w:val="bottom"/>
            <w:hideMark/>
          </w:tcPr>
          <w:p w14:paraId="1A31144E" w14:textId="77777777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Código Postal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572851650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572851650"/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67E4AB2E" w14:textId="77777777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Localidade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37366438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37366438"/>
          </w:p>
        </w:tc>
      </w:tr>
      <w:tr w:rsidR="000152FC" w:rsidRPr="005A3FCF" w14:paraId="7DCBDB1D" w14:textId="77777777" w:rsidTr="000152FC">
        <w:trPr>
          <w:trHeight w:val="227"/>
        </w:trPr>
        <w:tc>
          <w:tcPr>
            <w:tcW w:w="4531" w:type="dxa"/>
            <w:shd w:val="clear" w:color="auto" w:fill="auto"/>
            <w:vAlign w:val="bottom"/>
          </w:tcPr>
          <w:p w14:paraId="5ED17C44" w14:textId="77777777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-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mai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l 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</w:t>
            </w:r>
            <w:permStart w:id="163400064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 </w:t>
            </w:r>
            <w:permEnd w:id="163400064"/>
          </w:p>
        </w:tc>
        <w:tc>
          <w:tcPr>
            <w:tcW w:w="5245" w:type="dxa"/>
            <w:shd w:val="clear" w:color="auto" w:fill="auto"/>
            <w:vAlign w:val="bottom"/>
          </w:tcPr>
          <w:p w14:paraId="25991BCA" w14:textId="77777777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Telefone/telemóvel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203245726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203245726"/>
          </w:p>
        </w:tc>
      </w:tr>
    </w:tbl>
    <w:p w14:paraId="10A1D35C" w14:textId="77777777" w:rsidR="00D473ED" w:rsidRPr="00EF6B41" w:rsidRDefault="00D473ED" w:rsidP="002B321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95"/>
        <w:gridCol w:w="76"/>
        <w:gridCol w:w="1515"/>
        <w:gridCol w:w="1861"/>
        <w:gridCol w:w="642"/>
        <w:gridCol w:w="1434"/>
        <w:gridCol w:w="1352"/>
        <w:gridCol w:w="15"/>
        <w:gridCol w:w="1691"/>
      </w:tblGrid>
      <w:tr w:rsidR="000152FC" w:rsidRPr="005A3FCF" w14:paraId="0BFA42A3" w14:textId="77777777" w:rsidTr="000152F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14:paraId="0031A7AD" w14:textId="043083A8" w:rsidR="000152FC" w:rsidRPr="000152FC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Quadro 2. Habilitações Académicas</w:t>
            </w:r>
          </w:p>
        </w:tc>
      </w:tr>
      <w:tr w:rsidR="00397FF3" w:rsidRPr="002C7425" w14:paraId="71152DC6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9"/>
          <w:tblHeader/>
        </w:trPr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DB0FD4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FB0B1A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E5BFE6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FF9573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</w:tr>
      <w:tr w:rsidR="00397FF3" w:rsidRPr="005A3FCF" w14:paraId="45775872" w14:textId="10D2FD12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  <w:tblHeader/>
        </w:trPr>
        <w:tc>
          <w:tcPr>
            <w:tcW w:w="1195" w:type="dxa"/>
            <w:shd w:val="clear" w:color="auto" w:fill="EBEEF1"/>
            <w:vAlign w:val="center"/>
          </w:tcPr>
          <w:p w14:paraId="5F4706D5" w14:textId="77777777" w:rsidR="000152FC" w:rsidRPr="005A3FCF" w:rsidRDefault="000152FC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1591" w:type="dxa"/>
            <w:gridSpan w:val="2"/>
            <w:shd w:val="clear" w:color="auto" w:fill="EBEEF1"/>
            <w:vAlign w:val="center"/>
          </w:tcPr>
          <w:p w14:paraId="42DE0BCB" w14:textId="77777777" w:rsidR="000152FC" w:rsidRPr="005A3FCF" w:rsidRDefault="000152FC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Grau académico</w:t>
            </w:r>
          </w:p>
        </w:tc>
        <w:tc>
          <w:tcPr>
            <w:tcW w:w="1861" w:type="dxa"/>
            <w:shd w:val="clear" w:color="auto" w:fill="EBEEF1"/>
            <w:vAlign w:val="center"/>
          </w:tcPr>
          <w:p w14:paraId="5B775298" w14:textId="77777777" w:rsidR="000152FC" w:rsidRPr="005A3FCF" w:rsidRDefault="000152FC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Designação do curso</w:t>
            </w:r>
          </w:p>
        </w:tc>
        <w:tc>
          <w:tcPr>
            <w:tcW w:w="2076" w:type="dxa"/>
            <w:gridSpan w:val="2"/>
            <w:shd w:val="clear" w:color="auto" w:fill="EBEEF1"/>
            <w:vAlign w:val="center"/>
          </w:tcPr>
          <w:p w14:paraId="0BA887FC" w14:textId="77777777" w:rsidR="000152FC" w:rsidRPr="005A3FCF" w:rsidRDefault="000152FC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1367" w:type="dxa"/>
            <w:gridSpan w:val="2"/>
            <w:shd w:val="clear" w:color="auto" w:fill="EBEEF1"/>
            <w:vAlign w:val="center"/>
          </w:tcPr>
          <w:p w14:paraId="5B757E33" w14:textId="77777777" w:rsidR="000152FC" w:rsidRPr="005A3FCF" w:rsidRDefault="000152FC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Classificação</w:t>
            </w:r>
          </w:p>
        </w:tc>
        <w:tc>
          <w:tcPr>
            <w:tcW w:w="1691" w:type="dxa"/>
            <w:shd w:val="clear" w:color="auto" w:fill="EBEEF1"/>
            <w:vAlign w:val="center"/>
          </w:tcPr>
          <w:p w14:paraId="094366C5" w14:textId="51423DAD" w:rsidR="000152FC" w:rsidRPr="000152FC" w:rsidRDefault="00397FF3" w:rsidP="000152FC">
            <w:pPr>
              <w:jc w:val="center"/>
              <w:rPr>
                <w:rFonts w:ascii="Open Sans" w:hAnsi="Open Sans" w:cs="Open Sans"/>
                <w:b/>
                <w:color w:val="C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Atualização </w:t>
            </w:r>
            <w:r w:rsidR="000152FC" w:rsidRPr="009A41C2">
              <w:rPr>
                <w:rFonts w:ascii="Open Sans" w:hAnsi="Open Sans" w:cs="Open Sans"/>
                <w:b/>
                <w:sz w:val="18"/>
                <w:szCs w:val="18"/>
              </w:rPr>
              <w:t xml:space="preserve">relativamente a fases anteriores </w:t>
            </w:r>
            <w:r w:rsidR="000152FC" w:rsidRPr="000152FC">
              <w:rPr>
                <w:rFonts w:ascii="Open Sans" w:hAnsi="Open Sans" w:cs="Open Sans"/>
                <w:b/>
                <w:color w:val="C00000"/>
                <w:sz w:val="18"/>
                <w:szCs w:val="18"/>
              </w:rPr>
              <w:t>[1]</w:t>
            </w:r>
          </w:p>
        </w:tc>
      </w:tr>
      <w:tr w:rsidR="00A72461" w:rsidRPr="005A3FCF" w14:paraId="22943ED2" w14:textId="79CA5520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0E88F92A" w14:textId="77777777" w:rsidR="00A72461" w:rsidRPr="005A3FCF" w:rsidRDefault="00A72461" w:rsidP="00A724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93542974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893542974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37CB7B61" w14:textId="77777777" w:rsidR="00A72461" w:rsidRPr="005A3FCF" w:rsidRDefault="00A72461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862546428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Licenciatura</w:t>
            </w:r>
            <w:permEnd w:id="862546428"/>
          </w:p>
        </w:tc>
        <w:tc>
          <w:tcPr>
            <w:tcW w:w="1861" w:type="dxa"/>
            <w:shd w:val="clear" w:color="auto" w:fill="auto"/>
            <w:vAlign w:val="center"/>
          </w:tcPr>
          <w:p w14:paraId="1448F7C8" w14:textId="77777777" w:rsidR="00A72461" w:rsidRPr="005A3FCF" w:rsidRDefault="00A72461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126592285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ermEnd w:id="1265922851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4E566855" w14:textId="77777777" w:rsidR="00A72461" w:rsidRPr="005A3FCF" w:rsidRDefault="00A72461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16721130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67211309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63ED52F4" w14:textId="77777777" w:rsidR="00A72461" w:rsidRPr="005A3FCF" w:rsidRDefault="00A72461" w:rsidP="00A724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019242517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19242517"/>
          </w:p>
        </w:tc>
        <w:permStart w:id="1044871110" w:edGrp="everyone"/>
        <w:tc>
          <w:tcPr>
            <w:tcW w:w="1691" w:type="dxa"/>
            <w:shd w:val="clear" w:color="auto" w:fill="auto"/>
          </w:tcPr>
          <w:p w14:paraId="6230AA5A" w14:textId="5AF30798" w:rsidR="00A72461" w:rsidRPr="009A41C2" w:rsidRDefault="00A72461" w:rsidP="00A72461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371344439"/>
                <w:placeholder>
                  <w:docPart w:val="C3A0CF72796144BFB311959E9C6BD50A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044871110"/>
          </w:p>
        </w:tc>
      </w:tr>
      <w:tr w:rsidR="00D50A1E" w:rsidRPr="005A3FCF" w14:paraId="1806AD93" w14:textId="0004371C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2C3AD283" w14:textId="77777777" w:rsidR="00D50A1E" w:rsidRPr="002C7425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27641142" w:edGrp="everyone"/>
            <w:r w:rsidRPr="002C7425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227641142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67AAA55C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43649876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436498766"/>
          </w:p>
        </w:tc>
        <w:tc>
          <w:tcPr>
            <w:tcW w:w="1861" w:type="dxa"/>
            <w:shd w:val="clear" w:color="auto" w:fill="auto"/>
            <w:vAlign w:val="center"/>
          </w:tcPr>
          <w:p w14:paraId="189695FD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13332727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33327271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6404BD09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3575278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ermEnd w:id="335752788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24D4EFF7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8110389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81103893"/>
          </w:p>
        </w:tc>
        <w:permStart w:id="1730153378" w:edGrp="everyone"/>
        <w:tc>
          <w:tcPr>
            <w:tcW w:w="1691" w:type="dxa"/>
            <w:shd w:val="clear" w:color="auto" w:fill="auto"/>
          </w:tcPr>
          <w:p w14:paraId="3CC2DCAD" w14:textId="166002F5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755322079"/>
                <w:placeholder>
                  <w:docPart w:val="9F74683E7C414144B8A6E73A908F4C5F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730153378"/>
          </w:p>
        </w:tc>
      </w:tr>
      <w:tr w:rsidR="00D50A1E" w:rsidRPr="005A3FCF" w14:paraId="7E02C1FA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608A166F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77277789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777277789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2C8B85E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52225618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2052225618"/>
          </w:p>
        </w:tc>
        <w:tc>
          <w:tcPr>
            <w:tcW w:w="1861" w:type="dxa"/>
            <w:shd w:val="clear" w:color="auto" w:fill="auto"/>
            <w:vAlign w:val="center"/>
          </w:tcPr>
          <w:p w14:paraId="7F9DBA9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6353632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3536326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610D6AA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32030285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332030285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5AC29E67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0422204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04222046"/>
          </w:p>
        </w:tc>
        <w:permStart w:id="264710376" w:edGrp="everyone"/>
        <w:tc>
          <w:tcPr>
            <w:tcW w:w="1691" w:type="dxa"/>
            <w:shd w:val="clear" w:color="auto" w:fill="auto"/>
          </w:tcPr>
          <w:p w14:paraId="7743C5A8" w14:textId="65DA68D7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308708637"/>
                <w:placeholder>
                  <w:docPart w:val="B248D502E66B4A2E927E9BD2210D8B66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264710376"/>
          </w:p>
        </w:tc>
      </w:tr>
      <w:tr w:rsidR="00D50A1E" w:rsidRPr="005A3FCF" w14:paraId="2DCF5FDA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613691F6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3593475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835934751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058A6F99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880687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58806870"/>
          </w:p>
        </w:tc>
        <w:tc>
          <w:tcPr>
            <w:tcW w:w="1861" w:type="dxa"/>
            <w:shd w:val="clear" w:color="auto" w:fill="auto"/>
            <w:vAlign w:val="center"/>
          </w:tcPr>
          <w:p w14:paraId="2AE80345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664802669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64802669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21D23AD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12750196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127501960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19293775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76708745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76708745"/>
          </w:p>
        </w:tc>
        <w:permStart w:id="1079267868" w:edGrp="everyone"/>
        <w:tc>
          <w:tcPr>
            <w:tcW w:w="1691" w:type="dxa"/>
            <w:shd w:val="clear" w:color="auto" w:fill="auto"/>
          </w:tcPr>
          <w:p w14:paraId="5D41510E" w14:textId="1ABE5C93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279606998"/>
                <w:placeholder>
                  <w:docPart w:val="FF02E59AE9D7438CB87DC721379B86F1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079267868"/>
          </w:p>
        </w:tc>
      </w:tr>
      <w:tr w:rsidR="00D50A1E" w:rsidRPr="005A3FCF" w14:paraId="31F3E00E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4BE94F3C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9779612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697796126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50918DA2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29784114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2029784114"/>
          </w:p>
        </w:tc>
        <w:tc>
          <w:tcPr>
            <w:tcW w:w="1861" w:type="dxa"/>
            <w:shd w:val="clear" w:color="auto" w:fill="auto"/>
            <w:vAlign w:val="center"/>
          </w:tcPr>
          <w:p w14:paraId="7AF35BB6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78842330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88423306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6512497B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2285034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222850341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0999D0F9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8473785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84737852"/>
          </w:p>
        </w:tc>
        <w:permStart w:id="1646135181" w:edGrp="everyone"/>
        <w:tc>
          <w:tcPr>
            <w:tcW w:w="1691" w:type="dxa"/>
            <w:shd w:val="clear" w:color="auto" w:fill="auto"/>
          </w:tcPr>
          <w:p w14:paraId="6CF29966" w14:textId="5F421FE4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464925858"/>
                <w:placeholder>
                  <w:docPart w:val="E7316AF16384406792948BCE05D66CB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646135181"/>
          </w:p>
        </w:tc>
      </w:tr>
      <w:tr w:rsidR="00D50A1E" w:rsidRPr="005A3FCF" w14:paraId="4C8CE079" w14:textId="1A98B8D6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533DA7E2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64962292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649622923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7F5E6DE0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59846197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159846197"/>
          </w:p>
        </w:tc>
        <w:tc>
          <w:tcPr>
            <w:tcW w:w="1861" w:type="dxa"/>
            <w:shd w:val="clear" w:color="auto" w:fill="auto"/>
            <w:vAlign w:val="center"/>
          </w:tcPr>
          <w:p w14:paraId="64AA3657" w14:textId="704DDA04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88298335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88298335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0F38D21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8049429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980494292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4A7A2FE9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20503794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20503794"/>
          </w:p>
        </w:tc>
        <w:permStart w:id="2059998832" w:edGrp="everyone"/>
        <w:tc>
          <w:tcPr>
            <w:tcW w:w="1691" w:type="dxa"/>
            <w:shd w:val="clear" w:color="auto" w:fill="auto"/>
          </w:tcPr>
          <w:p w14:paraId="6FF79EDD" w14:textId="44DDD9C3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840107148"/>
                <w:placeholder>
                  <w:docPart w:val="7D0B3A2B6AFF4834A0630E6F2BD9256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2059998832"/>
          </w:p>
        </w:tc>
      </w:tr>
    </w:tbl>
    <w:p w14:paraId="538C7233" w14:textId="77777777" w:rsidR="007565DD" w:rsidRPr="005A3FCF" w:rsidRDefault="007565DD" w:rsidP="0054540A">
      <w:pPr>
        <w:rPr>
          <w:rFonts w:ascii="Open Sans" w:hAnsi="Open Sans" w:cs="Open Sans"/>
          <w:sz w:val="18"/>
          <w:szCs w:val="18"/>
        </w:rPr>
      </w:pPr>
    </w:p>
    <w:p w14:paraId="32E81336" w14:textId="77777777" w:rsidR="0054540A" w:rsidRPr="00FB7AB2" w:rsidRDefault="0054540A" w:rsidP="0054540A">
      <w:pPr>
        <w:tabs>
          <w:tab w:val="left" w:pos="4039"/>
          <w:tab w:val="left" w:pos="6733"/>
        </w:tabs>
        <w:rPr>
          <w:rFonts w:ascii="Open Sans" w:hAnsi="Open Sans" w:cs="Open Sans"/>
          <w:b/>
          <w:sz w:val="10"/>
          <w:szCs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020"/>
        <w:gridCol w:w="2787"/>
        <w:gridCol w:w="1702"/>
      </w:tblGrid>
      <w:tr w:rsidR="002C7425" w:rsidRPr="005A3FCF" w14:paraId="4216A126" w14:textId="0F873646" w:rsidTr="00F75D3F">
        <w:trPr>
          <w:trHeight w:val="149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5139C8B0" w14:textId="2DDBCA19" w:rsidR="002C7425" w:rsidRPr="005A3FCF" w:rsidRDefault="002C7425" w:rsidP="002C74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Quadro 3. Percurso Profissional:</w:t>
            </w:r>
            <w:r w:rsidRPr="005A3FCF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(ordem cronológica decrescente)</w:t>
            </w:r>
          </w:p>
        </w:tc>
      </w:tr>
      <w:tr w:rsidR="002C7425" w:rsidRPr="002C7425" w14:paraId="4E03D32F" w14:textId="77777777" w:rsidTr="00F75D3F">
        <w:trPr>
          <w:trHeight w:val="149"/>
          <w:tblHeader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ADECD2" w14:textId="77777777" w:rsidR="002C7425" w:rsidRPr="002C7425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631758" w14:textId="77777777" w:rsidR="002C7425" w:rsidRPr="002C7425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8369C0" w14:textId="77777777" w:rsidR="002C7425" w:rsidRPr="002C7425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7CE256" w14:textId="77777777" w:rsidR="002C7425" w:rsidRPr="002C7425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</w:tr>
      <w:tr w:rsidR="002C7425" w:rsidRPr="005A3FCF" w14:paraId="452157C7" w14:textId="77777777" w:rsidTr="00F75D3F">
        <w:trPr>
          <w:trHeight w:val="149"/>
          <w:tblHeader/>
        </w:trPr>
        <w:tc>
          <w:tcPr>
            <w:tcW w:w="1272" w:type="dxa"/>
            <w:shd w:val="clear" w:color="auto" w:fill="EBEEF1"/>
            <w:vAlign w:val="center"/>
          </w:tcPr>
          <w:p w14:paraId="63175983" w14:textId="67A716A8" w:rsidR="002C7425" w:rsidRPr="005A3FCF" w:rsidRDefault="002C7425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4020" w:type="dxa"/>
            <w:shd w:val="clear" w:color="auto" w:fill="EBEEF1"/>
            <w:vAlign w:val="center"/>
          </w:tcPr>
          <w:p w14:paraId="11D1F1B3" w14:textId="101D0EB0" w:rsidR="002C7425" w:rsidRPr="005A3FCF" w:rsidRDefault="002C7425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Funções /Atividades</w:t>
            </w:r>
          </w:p>
        </w:tc>
        <w:tc>
          <w:tcPr>
            <w:tcW w:w="2787" w:type="dxa"/>
            <w:shd w:val="clear" w:color="auto" w:fill="EBEEF1"/>
            <w:vAlign w:val="center"/>
          </w:tcPr>
          <w:p w14:paraId="3E322436" w14:textId="45C93FBE" w:rsidR="002C7425" w:rsidRPr="005A3FCF" w:rsidRDefault="002C7425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 xml:space="preserve">Entidade </w:t>
            </w:r>
          </w:p>
        </w:tc>
        <w:tc>
          <w:tcPr>
            <w:tcW w:w="1702" w:type="dxa"/>
            <w:shd w:val="clear" w:color="auto" w:fill="EBEEF1"/>
          </w:tcPr>
          <w:p w14:paraId="24A410B3" w14:textId="5F317DCF" w:rsidR="002C7425" w:rsidRPr="000152FC" w:rsidRDefault="00397FF3" w:rsidP="002C7425">
            <w:pPr>
              <w:jc w:val="center"/>
              <w:rPr>
                <w:rFonts w:ascii="Open Sans" w:hAnsi="Open Sans" w:cs="Open Sans"/>
                <w:b/>
                <w:color w:val="C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Atualização </w:t>
            </w:r>
            <w:r w:rsidR="002C7425" w:rsidRPr="009A41C2">
              <w:rPr>
                <w:rFonts w:ascii="Open Sans" w:hAnsi="Open Sans" w:cs="Open Sans"/>
                <w:b/>
                <w:sz w:val="18"/>
                <w:szCs w:val="18"/>
              </w:rPr>
              <w:t xml:space="preserve">relativamente a fases anteriores </w:t>
            </w:r>
            <w:r w:rsidR="002C7425" w:rsidRPr="000152FC">
              <w:rPr>
                <w:rFonts w:ascii="Open Sans" w:hAnsi="Open Sans" w:cs="Open Sans"/>
                <w:b/>
                <w:color w:val="C00000"/>
                <w:sz w:val="18"/>
                <w:szCs w:val="18"/>
              </w:rPr>
              <w:t>[1]</w:t>
            </w:r>
          </w:p>
        </w:tc>
      </w:tr>
      <w:tr w:rsidR="00D50A1E" w:rsidRPr="005A3FCF" w14:paraId="4A7B1592" w14:textId="30D4D6B0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79310545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5676748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56767480"/>
          </w:p>
        </w:tc>
        <w:tc>
          <w:tcPr>
            <w:tcW w:w="4020" w:type="dxa"/>
            <w:shd w:val="clear" w:color="auto" w:fill="auto"/>
            <w:vAlign w:val="center"/>
          </w:tcPr>
          <w:p w14:paraId="68A4196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84273638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42736386"/>
          </w:p>
        </w:tc>
        <w:tc>
          <w:tcPr>
            <w:tcW w:w="2787" w:type="dxa"/>
            <w:shd w:val="clear" w:color="auto" w:fill="auto"/>
            <w:vAlign w:val="center"/>
          </w:tcPr>
          <w:p w14:paraId="7A708A6B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9550631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95506317"/>
          </w:p>
        </w:tc>
        <w:permStart w:id="413227237" w:edGrp="everyone"/>
        <w:tc>
          <w:tcPr>
            <w:tcW w:w="1702" w:type="dxa"/>
          </w:tcPr>
          <w:p w14:paraId="703CF41A" w14:textId="00CDF163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758505694"/>
                <w:placeholder>
                  <w:docPart w:val="616491A004574A9D8320173673AE7CA2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13227237"/>
          </w:p>
        </w:tc>
      </w:tr>
      <w:tr w:rsidR="00D50A1E" w:rsidRPr="005A3FCF" w14:paraId="6E7BB554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251C8CDE" w14:textId="437A84C1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0045136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00451364"/>
          </w:p>
        </w:tc>
        <w:tc>
          <w:tcPr>
            <w:tcW w:w="4020" w:type="dxa"/>
            <w:shd w:val="clear" w:color="auto" w:fill="auto"/>
            <w:vAlign w:val="center"/>
          </w:tcPr>
          <w:p w14:paraId="5354E1D6" w14:textId="5699D595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4513261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345132611"/>
          </w:p>
        </w:tc>
        <w:tc>
          <w:tcPr>
            <w:tcW w:w="2787" w:type="dxa"/>
            <w:shd w:val="clear" w:color="auto" w:fill="auto"/>
            <w:vAlign w:val="center"/>
          </w:tcPr>
          <w:p w14:paraId="7A68A9A1" w14:textId="4EFDD541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76797712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67977122"/>
          </w:p>
        </w:tc>
        <w:permStart w:id="1996626244" w:edGrp="everyone"/>
        <w:tc>
          <w:tcPr>
            <w:tcW w:w="1702" w:type="dxa"/>
          </w:tcPr>
          <w:p w14:paraId="1C406BFE" w14:textId="57328259" w:rsidR="00D50A1E" w:rsidRPr="009A41C2" w:rsidRDefault="00D50A1E" w:rsidP="00D50A1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71467613"/>
                <w:placeholder>
                  <w:docPart w:val="6F6CCEC2F5BC471B97651146FE7C89D3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996626244"/>
          </w:p>
        </w:tc>
      </w:tr>
      <w:tr w:rsidR="00D50A1E" w:rsidRPr="005A3FCF" w14:paraId="535C9E73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568AAECB" w14:textId="4D3598D5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17160385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71603851"/>
          </w:p>
        </w:tc>
        <w:tc>
          <w:tcPr>
            <w:tcW w:w="4020" w:type="dxa"/>
            <w:shd w:val="clear" w:color="auto" w:fill="auto"/>
            <w:vAlign w:val="center"/>
          </w:tcPr>
          <w:p w14:paraId="21607EE2" w14:textId="0B0CC73F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7996702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79967028"/>
          </w:p>
        </w:tc>
        <w:tc>
          <w:tcPr>
            <w:tcW w:w="2787" w:type="dxa"/>
            <w:shd w:val="clear" w:color="auto" w:fill="auto"/>
            <w:vAlign w:val="center"/>
          </w:tcPr>
          <w:p w14:paraId="0DF0757A" w14:textId="5A504FCC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33936032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39360324"/>
          </w:p>
        </w:tc>
        <w:permStart w:id="469195438" w:edGrp="everyone"/>
        <w:tc>
          <w:tcPr>
            <w:tcW w:w="1702" w:type="dxa"/>
          </w:tcPr>
          <w:p w14:paraId="5CD786D6" w14:textId="0D60B437" w:rsidR="00D50A1E" w:rsidRPr="009A41C2" w:rsidRDefault="00D50A1E" w:rsidP="00D50A1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941140670"/>
                <w:placeholder>
                  <w:docPart w:val="456DE87B25854A2188D074D46EC3E6B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69195438"/>
          </w:p>
        </w:tc>
      </w:tr>
      <w:tr w:rsidR="00D50A1E" w:rsidRPr="005A3FCF" w14:paraId="42CB6B0D" w14:textId="6D6D854D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6EF74EB0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9169999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91699992"/>
          </w:p>
        </w:tc>
        <w:tc>
          <w:tcPr>
            <w:tcW w:w="4020" w:type="dxa"/>
            <w:shd w:val="clear" w:color="auto" w:fill="auto"/>
            <w:vAlign w:val="center"/>
          </w:tcPr>
          <w:p w14:paraId="2092AF2C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12555406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125554067"/>
          </w:p>
        </w:tc>
        <w:tc>
          <w:tcPr>
            <w:tcW w:w="2787" w:type="dxa"/>
            <w:shd w:val="clear" w:color="auto" w:fill="auto"/>
            <w:vAlign w:val="center"/>
          </w:tcPr>
          <w:p w14:paraId="365700E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40464471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04644713"/>
          </w:p>
        </w:tc>
        <w:permStart w:id="1214658835" w:edGrp="everyone"/>
        <w:tc>
          <w:tcPr>
            <w:tcW w:w="1702" w:type="dxa"/>
          </w:tcPr>
          <w:p w14:paraId="1D9FBE8E" w14:textId="3D4EA312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599009880"/>
                <w:placeholder>
                  <w:docPart w:val="32A984F9E13549238B228615D3200FC0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214658835"/>
          </w:p>
        </w:tc>
      </w:tr>
      <w:tr w:rsidR="00D50A1E" w:rsidRPr="005A3FCF" w14:paraId="17609130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7FE9CF25" w14:textId="06ED98E9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7382474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73824744"/>
          </w:p>
        </w:tc>
        <w:tc>
          <w:tcPr>
            <w:tcW w:w="4020" w:type="dxa"/>
            <w:shd w:val="clear" w:color="auto" w:fill="auto"/>
            <w:vAlign w:val="center"/>
          </w:tcPr>
          <w:p w14:paraId="47BCAADD" w14:textId="79AAAED4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8977409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89774095"/>
          </w:p>
        </w:tc>
        <w:tc>
          <w:tcPr>
            <w:tcW w:w="2787" w:type="dxa"/>
            <w:shd w:val="clear" w:color="auto" w:fill="auto"/>
            <w:vAlign w:val="center"/>
          </w:tcPr>
          <w:p w14:paraId="2BF3B3D5" w14:textId="0C9E39EE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8503705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85037057"/>
          </w:p>
        </w:tc>
        <w:permStart w:id="1937400551" w:edGrp="everyone"/>
        <w:tc>
          <w:tcPr>
            <w:tcW w:w="1702" w:type="dxa"/>
          </w:tcPr>
          <w:p w14:paraId="3F46BA29" w14:textId="5BF66613" w:rsidR="00D50A1E" w:rsidRPr="009A41C2" w:rsidRDefault="00D50A1E" w:rsidP="00D50A1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588540648"/>
                <w:placeholder>
                  <w:docPart w:val="8534ECD0B5FD42EF9C2ACF8F25C68B2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937400551"/>
          </w:p>
        </w:tc>
      </w:tr>
      <w:tr w:rsidR="00D50A1E" w:rsidRPr="005A3FCF" w14:paraId="391AC936" w14:textId="145E1080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10D69B3B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04262243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42622434"/>
          </w:p>
        </w:tc>
        <w:tc>
          <w:tcPr>
            <w:tcW w:w="4020" w:type="dxa"/>
            <w:shd w:val="clear" w:color="auto" w:fill="auto"/>
            <w:vAlign w:val="center"/>
          </w:tcPr>
          <w:p w14:paraId="140DE12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91714874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917148742"/>
          </w:p>
        </w:tc>
        <w:tc>
          <w:tcPr>
            <w:tcW w:w="2787" w:type="dxa"/>
            <w:shd w:val="clear" w:color="auto" w:fill="auto"/>
            <w:vAlign w:val="center"/>
          </w:tcPr>
          <w:p w14:paraId="738464C5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6052364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60523640"/>
          </w:p>
        </w:tc>
        <w:permStart w:id="1174405901" w:edGrp="everyone"/>
        <w:tc>
          <w:tcPr>
            <w:tcW w:w="1702" w:type="dxa"/>
          </w:tcPr>
          <w:p w14:paraId="77ABB9D7" w14:textId="314B7C74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413898561"/>
                <w:placeholder>
                  <w:docPart w:val="49BA39BFBCF642AFB37F141B36FC0D19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174405901"/>
          </w:p>
        </w:tc>
      </w:tr>
      <w:tr w:rsidR="00D50A1E" w:rsidRPr="00904EF0" w14:paraId="6DBD0F63" w14:textId="120567EB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53A5E8F8" w14:textId="77777777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41186920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11869201"/>
          </w:p>
        </w:tc>
        <w:tc>
          <w:tcPr>
            <w:tcW w:w="4020" w:type="dxa"/>
            <w:shd w:val="clear" w:color="auto" w:fill="auto"/>
            <w:vAlign w:val="center"/>
          </w:tcPr>
          <w:p w14:paraId="1EE74F75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8212862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82128622"/>
          </w:p>
        </w:tc>
        <w:tc>
          <w:tcPr>
            <w:tcW w:w="2787" w:type="dxa"/>
            <w:shd w:val="clear" w:color="auto" w:fill="auto"/>
            <w:vAlign w:val="center"/>
          </w:tcPr>
          <w:p w14:paraId="2ADFFB6B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5781188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7811888"/>
          </w:p>
        </w:tc>
        <w:permStart w:id="593113632" w:edGrp="everyone"/>
        <w:tc>
          <w:tcPr>
            <w:tcW w:w="1702" w:type="dxa"/>
          </w:tcPr>
          <w:p w14:paraId="74704AC1" w14:textId="70F996DD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289317028"/>
                <w:placeholder>
                  <w:docPart w:val="9C8EBE01F0B74F0FB8DC097D177EECE7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593113632"/>
          </w:p>
        </w:tc>
      </w:tr>
      <w:tr w:rsidR="00D50A1E" w:rsidRPr="00904EF0" w14:paraId="15BE213A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1568E95E" w14:textId="77777777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2422639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24226392"/>
          </w:p>
        </w:tc>
        <w:tc>
          <w:tcPr>
            <w:tcW w:w="4020" w:type="dxa"/>
            <w:shd w:val="clear" w:color="auto" w:fill="auto"/>
            <w:vAlign w:val="center"/>
          </w:tcPr>
          <w:p w14:paraId="74CD6D6C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79118395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91183956"/>
          </w:p>
        </w:tc>
        <w:tc>
          <w:tcPr>
            <w:tcW w:w="2787" w:type="dxa"/>
            <w:shd w:val="clear" w:color="auto" w:fill="auto"/>
            <w:vAlign w:val="center"/>
          </w:tcPr>
          <w:p w14:paraId="07EBC3DF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7593259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75932596"/>
          </w:p>
        </w:tc>
        <w:permStart w:id="1437288451" w:edGrp="everyone"/>
        <w:tc>
          <w:tcPr>
            <w:tcW w:w="1702" w:type="dxa"/>
          </w:tcPr>
          <w:p w14:paraId="7AC5EA65" w14:textId="4747EA4B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269003582"/>
                <w:placeholder>
                  <w:docPart w:val="18AD3F44E8C5481A9A7570A0B903C4F5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437288451"/>
          </w:p>
        </w:tc>
      </w:tr>
      <w:tr w:rsidR="00D50A1E" w:rsidRPr="00904EF0" w14:paraId="4B02A6BA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20B89043" w14:textId="77777777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7574624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75746243"/>
          </w:p>
        </w:tc>
        <w:tc>
          <w:tcPr>
            <w:tcW w:w="4020" w:type="dxa"/>
            <w:shd w:val="clear" w:color="auto" w:fill="auto"/>
            <w:vAlign w:val="center"/>
          </w:tcPr>
          <w:p w14:paraId="638324BE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5591175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55911756"/>
          </w:p>
        </w:tc>
        <w:tc>
          <w:tcPr>
            <w:tcW w:w="2787" w:type="dxa"/>
            <w:shd w:val="clear" w:color="auto" w:fill="auto"/>
            <w:vAlign w:val="center"/>
          </w:tcPr>
          <w:p w14:paraId="39257506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1706938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17069389"/>
          </w:p>
        </w:tc>
        <w:permStart w:id="958603400" w:edGrp="everyone"/>
        <w:tc>
          <w:tcPr>
            <w:tcW w:w="1702" w:type="dxa"/>
          </w:tcPr>
          <w:p w14:paraId="6D074583" w14:textId="2A269F8B" w:rsidR="00D50A1E" w:rsidRPr="009A41C2" w:rsidRDefault="00D50A1E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912046133"/>
                <w:placeholder>
                  <w:docPart w:val="9717AF8F4C5746159B32BC6AB8C64E3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958603400"/>
          </w:p>
        </w:tc>
      </w:tr>
    </w:tbl>
    <w:p w14:paraId="090428CD" w14:textId="77777777" w:rsidR="00EE68DE" w:rsidRPr="005A3FCF" w:rsidRDefault="00EE68DE" w:rsidP="000527D9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700"/>
        <w:gridCol w:w="1701"/>
      </w:tblGrid>
      <w:tr w:rsidR="002C7425" w:rsidRPr="005A3FCF" w14:paraId="5A4927EC" w14:textId="1D5DF211" w:rsidTr="002C7425">
        <w:trPr>
          <w:trHeight w:val="178"/>
          <w:tblHeader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381C2C33" w14:textId="65F2D3DF" w:rsidR="002C7425" w:rsidRPr="005A3FCF" w:rsidRDefault="002C7425" w:rsidP="002C74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4. Elementos curriculares complementares </w:t>
            </w:r>
            <w:r w:rsidRPr="005A3FCF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(até 10, por ordem cronológica decrescente)</w:t>
            </w:r>
          </w:p>
        </w:tc>
      </w:tr>
      <w:tr w:rsidR="002C7425" w:rsidRPr="002C7425" w14:paraId="63B0684F" w14:textId="77777777" w:rsidTr="002C7425">
        <w:trPr>
          <w:trHeight w:val="113"/>
          <w:tblHeader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AB3CB" w14:textId="77777777" w:rsidR="002C7425" w:rsidRPr="002C7425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</w:tr>
      <w:tr w:rsidR="002C7425" w:rsidRPr="005A3FCF" w14:paraId="5359E956" w14:textId="77777777" w:rsidTr="002C7425">
        <w:trPr>
          <w:trHeight w:val="178"/>
          <w:tblHeader/>
        </w:trPr>
        <w:tc>
          <w:tcPr>
            <w:tcW w:w="1380" w:type="dxa"/>
            <w:shd w:val="clear" w:color="auto" w:fill="EBEEF1"/>
            <w:vAlign w:val="center"/>
          </w:tcPr>
          <w:p w14:paraId="789D4D20" w14:textId="0338E1BC" w:rsidR="002C7425" w:rsidRPr="005A3FCF" w:rsidRDefault="002C7425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6700" w:type="dxa"/>
            <w:shd w:val="clear" w:color="auto" w:fill="EBEEF1"/>
            <w:vAlign w:val="center"/>
          </w:tcPr>
          <w:p w14:paraId="45A4B71E" w14:textId="38389249" w:rsidR="002C7425" w:rsidRPr="005A3FCF" w:rsidRDefault="002C7425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Identificação</w:t>
            </w:r>
          </w:p>
        </w:tc>
        <w:tc>
          <w:tcPr>
            <w:tcW w:w="1701" w:type="dxa"/>
            <w:shd w:val="clear" w:color="auto" w:fill="EBEEF1"/>
          </w:tcPr>
          <w:p w14:paraId="5B11C25A" w14:textId="074984B6" w:rsidR="002C7425" w:rsidRPr="000152FC" w:rsidRDefault="00397FF3" w:rsidP="002C7425">
            <w:pPr>
              <w:jc w:val="center"/>
              <w:rPr>
                <w:rFonts w:ascii="Open Sans" w:hAnsi="Open Sans" w:cs="Open Sans"/>
                <w:b/>
                <w:color w:val="C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Atualização </w:t>
            </w:r>
            <w:r w:rsidR="002C7425" w:rsidRPr="009A41C2">
              <w:rPr>
                <w:rFonts w:ascii="Open Sans" w:hAnsi="Open Sans" w:cs="Open Sans"/>
                <w:b/>
                <w:sz w:val="18"/>
                <w:szCs w:val="18"/>
              </w:rPr>
              <w:t xml:space="preserve">relativamente a fases anteriores </w:t>
            </w:r>
            <w:r w:rsidR="002C7425" w:rsidRPr="000152FC">
              <w:rPr>
                <w:rFonts w:ascii="Open Sans" w:hAnsi="Open Sans" w:cs="Open Sans"/>
                <w:b/>
                <w:color w:val="C00000"/>
                <w:sz w:val="18"/>
                <w:szCs w:val="18"/>
              </w:rPr>
              <w:t>[1]</w:t>
            </w:r>
          </w:p>
        </w:tc>
      </w:tr>
      <w:tr w:rsidR="00D50A1E" w:rsidRPr="005A3FCF" w14:paraId="0CC43250" w14:textId="2BD878F2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438D633F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37001953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370019535"/>
          </w:p>
        </w:tc>
        <w:tc>
          <w:tcPr>
            <w:tcW w:w="6700" w:type="dxa"/>
            <w:shd w:val="clear" w:color="auto" w:fill="auto"/>
          </w:tcPr>
          <w:p w14:paraId="222551EA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82662598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26625987"/>
          </w:p>
        </w:tc>
        <w:permStart w:id="40848352" w:edGrp="everyone"/>
        <w:tc>
          <w:tcPr>
            <w:tcW w:w="1701" w:type="dxa"/>
          </w:tcPr>
          <w:p w14:paraId="2AA49C47" w14:textId="153188B1" w:rsidR="00D50A1E" w:rsidRPr="009A41C2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631670302"/>
                <w:placeholder>
                  <w:docPart w:val="4517FE4C462546379D682857FC38E27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0848352"/>
          </w:p>
        </w:tc>
      </w:tr>
      <w:tr w:rsidR="00D50A1E" w:rsidRPr="005A3FCF" w14:paraId="1A268541" w14:textId="080C2AC2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DCAD24B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6553537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65535376"/>
          </w:p>
        </w:tc>
        <w:tc>
          <w:tcPr>
            <w:tcW w:w="6700" w:type="dxa"/>
            <w:shd w:val="clear" w:color="auto" w:fill="auto"/>
          </w:tcPr>
          <w:p w14:paraId="48F28008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761489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7614894"/>
          </w:p>
        </w:tc>
        <w:permStart w:id="1280263644" w:edGrp="everyone"/>
        <w:tc>
          <w:tcPr>
            <w:tcW w:w="1701" w:type="dxa"/>
          </w:tcPr>
          <w:p w14:paraId="55D11B95" w14:textId="3D99951D" w:rsidR="00D50A1E" w:rsidRPr="009A41C2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786538841"/>
                <w:placeholder>
                  <w:docPart w:val="7A5822D38DC4488387F5419392E468E0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280263644"/>
          </w:p>
        </w:tc>
      </w:tr>
      <w:tr w:rsidR="00D50A1E" w:rsidRPr="005A3FCF" w14:paraId="2280DF0E" w14:textId="521C0B6E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2D2D9FE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0223168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02231687"/>
          </w:p>
        </w:tc>
        <w:tc>
          <w:tcPr>
            <w:tcW w:w="6700" w:type="dxa"/>
            <w:shd w:val="clear" w:color="auto" w:fill="auto"/>
          </w:tcPr>
          <w:p w14:paraId="7E01B4C5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49010236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90102360"/>
          </w:p>
        </w:tc>
        <w:permStart w:id="1701476278" w:edGrp="everyone"/>
        <w:tc>
          <w:tcPr>
            <w:tcW w:w="1701" w:type="dxa"/>
          </w:tcPr>
          <w:p w14:paraId="18EF4ECF" w14:textId="70CA5EB2" w:rsidR="00D50A1E" w:rsidRPr="009A41C2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498185354"/>
                <w:placeholder>
                  <w:docPart w:val="9BD78B642C3B431091D5D531059B6CA7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701476278"/>
          </w:p>
        </w:tc>
      </w:tr>
      <w:tr w:rsidR="00D50A1E" w:rsidRPr="005A3FCF" w14:paraId="4B11E774" w14:textId="2FAF187E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44F9EEBB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7573197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75731975"/>
          </w:p>
        </w:tc>
        <w:tc>
          <w:tcPr>
            <w:tcW w:w="6700" w:type="dxa"/>
            <w:shd w:val="clear" w:color="auto" w:fill="auto"/>
          </w:tcPr>
          <w:p w14:paraId="4348632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2861338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28613385"/>
          </w:p>
        </w:tc>
        <w:permStart w:id="465794413" w:edGrp="everyone"/>
        <w:tc>
          <w:tcPr>
            <w:tcW w:w="1701" w:type="dxa"/>
          </w:tcPr>
          <w:p w14:paraId="6B4B6393" w14:textId="3E676B7B" w:rsidR="00D50A1E" w:rsidRPr="009A41C2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035935851"/>
                <w:placeholder>
                  <w:docPart w:val="7C4A388131E442448116DEA4AD06EB8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65794413"/>
          </w:p>
        </w:tc>
      </w:tr>
      <w:tr w:rsidR="00D50A1E" w:rsidRPr="005A3FCF" w14:paraId="771B9665" w14:textId="4637FB62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08E91DC4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8056133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80561336"/>
          </w:p>
        </w:tc>
        <w:tc>
          <w:tcPr>
            <w:tcW w:w="6700" w:type="dxa"/>
            <w:shd w:val="clear" w:color="auto" w:fill="auto"/>
          </w:tcPr>
          <w:p w14:paraId="7227ACC3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81667166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16671662"/>
          </w:p>
        </w:tc>
        <w:permStart w:id="341210807" w:edGrp="everyone"/>
        <w:tc>
          <w:tcPr>
            <w:tcW w:w="1701" w:type="dxa"/>
          </w:tcPr>
          <w:p w14:paraId="6CB3B78A" w14:textId="4C5E48B6" w:rsidR="00D50A1E" w:rsidRPr="009A41C2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84023029"/>
                <w:placeholder>
                  <w:docPart w:val="0F8515BAD2054527BB68C4D20FAC0D4F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341210807"/>
          </w:p>
        </w:tc>
      </w:tr>
      <w:tr w:rsidR="00D50A1E" w:rsidRPr="005A3FCF" w14:paraId="22DCED9D" w14:textId="45951A46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78658DB5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876440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87644030"/>
          </w:p>
        </w:tc>
        <w:tc>
          <w:tcPr>
            <w:tcW w:w="6700" w:type="dxa"/>
            <w:shd w:val="clear" w:color="auto" w:fill="auto"/>
          </w:tcPr>
          <w:p w14:paraId="6AFA640B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41971825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19718257"/>
          </w:p>
        </w:tc>
        <w:permStart w:id="1568894838" w:edGrp="everyone"/>
        <w:tc>
          <w:tcPr>
            <w:tcW w:w="1701" w:type="dxa"/>
          </w:tcPr>
          <w:p w14:paraId="041DD410" w14:textId="3B3FDB8D" w:rsidR="00D50A1E" w:rsidRPr="005148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608633790"/>
                <w:placeholder>
                  <w:docPart w:val="39C46F98D2464A63B89487BA3589C391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568894838"/>
          </w:p>
        </w:tc>
      </w:tr>
      <w:tr w:rsidR="00D50A1E" w:rsidRPr="005A3FCF" w14:paraId="0830BE6D" w14:textId="075D1B1E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10945E01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2626100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26261003"/>
          </w:p>
        </w:tc>
        <w:tc>
          <w:tcPr>
            <w:tcW w:w="6700" w:type="dxa"/>
            <w:shd w:val="clear" w:color="auto" w:fill="auto"/>
          </w:tcPr>
          <w:p w14:paraId="26E70828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9828271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98282711"/>
          </w:p>
        </w:tc>
        <w:permStart w:id="778766340" w:edGrp="everyone"/>
        <w:tc>
          <w:tcPr>
            <w:tcW w:w="1701" w:type="dxa"/>
          </w:tcPr>
          <w:p w14:paraId="19E6154F" w14:textId="6A663501" w:rsidR="00D50A1E" w:rsidRPr="005148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400570451"/>
                <w:placeholder>
                  <w:docPart w:val="E9593692021048FDBC0A70AD507D65B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778766340"/>
          </w:p>
        </w:tc>
      </w:tr>
      <w:tr w:rsidR="00D50A1E" w:rsidRPr="005A3FCF" w14:paraId="41F8102F" w14:textId="2ACC2F26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106118C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2613034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26130347"/>
          </w:p>
        </w:tc>
        <w:tc>
          <w:tcPr>
            <w:tcW w:w="6700" w:type="dxa"/>
            <w:shd w:val="clear" w:color="auto" w:fill="auto"/>
          </w:tcPr>
          <w:p w14:paraId="70DBF94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8615267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86152676"/>
          </w:p>
        </w:tc>
        <w:permStart w:id="479800990" w:edGrp="everyone"/>
        <w:tc>
          <w:tcPr>
            <w:tcW w:w="1701" w:type="dxa"/>
          </w:tcPr>
          <w:p w14:paraId="7639882A" w14:textId="43AB745C" w:rsidR="00D50A1E" w:rsidRPr="005148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076819360"/>
                <w:placeholder>
                  <w:docPart w:val="B169A29635064B758B9AC7EDB56BE450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79800990"/>
          </w:p>
        </w:tc>
      </w:tr>
      <w:tr w:rsidR="00D50A1E" w:rsidRPr="005A3FCF" w14:paraId="16AF514B" w14:textId="1829986A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6491B5CF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4332395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43323958"/>
          </w:p>
        </w:tc>
        <w:tc>
          <w:tcPr>
            <w:tcW w:w="6700" w:type="dxa"/>
            <w:shd w:val="clear" w:color="auto" w:fill="auto"/>
          </w:tcPr>
          <w:p w14:paraId="44F8C521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68317177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83171773"/>
          </w:p>
        </w:tc>
        <w:permStart w:id="2038766613" w:edGrp="everyone"/>
        <w:tc>
          <w:tcPr>
            <w:tcW w:w="1701" w:type="dxa"/>
          </w:tcPr>
          <w:p w14:paraId="0EC8D661" w14:textId="3116FBF8" w:rsidR="00D50A1E" w:rsidRPr="005148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834653776"/>
                <w:placeholder>
                  <w:docPart w:val="B41763D33FEC4A4896AF65D0D745270B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2038766613"/>
          </w:p>
        </w:tc>
      </w:tr>
      <w:tr w:rsidR="00D50A1E" w:rsidRPr="00EF6B41" w14:paraId="3EF36C84" w14:textId="49D4FFBC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ECE569A" w14:textId="77777777" w:rsidR="00D50A1E" w:rsidRPr="00EF6B41" w:rsidRDefault="00D50A1E" w:rsidP="00D50A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08143239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81432390"/>
          </w:p>
        </w:tc>
        <w:tc>
          <w:tcPr>
            <w:tcW w:w="6700" w:type="dxa"/>
            <w:shd w:val="clear" w:color="auto" w:fill="auto"/>
          </w:tcPr>
          <w:p w14:paraId="2CDD402B" w14:textId="77777777" w:rsidR="00D50A1E" w:rsidRPr="00EF6B41" w:rsidRDefault="00D50A1E" w:rsidP="00D50A1E">
            <w:pPr>
              <w:rPr>
                <w:rFonts w:ascii="Tahoma" w:hAnsi="Tahoma" w:cs="Tahoma"/>
                <w:sz w:val="18"/>
                <w:szCs w:val="18"/>
              </w:rPr>
            </w:pPr>
            <w:permStart w:id="114519568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45195683"/>
          </w:p>
        </w:tc>
        <w:permStart w:id="1306486512" w:edGrp="everyone"/>
        <w:tc>
          <w:tcPr>
            <w:tcW w:w="1701" w:type="dxa"/>
          </w:tcPr>
          <w:p w14:paraId="0B63A77E" w14:textId="31A9A254" w:rsidR="00D50A1E" w:rsidRPr="005148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628244142"/>
                <w:placeholder>
                  <w:docPart w:val="C3A00219F4634D44B477F41E1B35673C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Content>
                <w:r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306486512"/>
          </w:p>
        </w:tc>
      </w:tr>
    </w:tbl>
    <w:p w14:paraId="52DEB047" w14:textId="480B1707" w:rsidR="000152FC" w:rsidRDefault="000152FC" w:rsidP="00105B74">
      <w:pPr>
        <w:rPr>
          <w:rFonts w:ascii="Open Sans" w:hAnsi="Open Sans" w:cs="Open Sans"/>
          <w:b/>
          <w:bCs/>
          <w:color w:val="00B0F0"/>
          <w:sz w:val="18"/>
          <w:szCs w:val="18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481E" w:rsidRPr="005A3FCF" w14:paraId="62F49B96" w14:textId="77777777" w:rsidTr="00970222">
        <w:trPr>
          <w:trHeight w:val="178"/>
          <w:tblHeader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12F52E0E" w14:textId="4A1EBA21" w:rsidR="0051481E" w:rsidRPr="0051481E" w:rsidRDefault="0051481E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5</w:t>
            </w: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0152FC">
              <w:rPr>
                <w:rFonts w:ascii="Open Sans" w:hAnsi="Open Sans" w:cs="Open Sans"/>
                <w:b/>
                <w:bCs/>
                <w:color w:val="C00000"/>
                <w:sz w:val="18"/>
                <w:szCs w:val="18"/>
              </w:rPr>
              <w:t xml:space="preserve">[1] </w:t>
            </w:r>
            <w:r w:rsidRPr="009A41C2">
              <w:rPr>
                <w:rFonts w:ascii="Open Sans" w:hAnsi="Open Sans" w:cs="Open Sans"/>
                <w:b/>
                <w:bCs/>
                <w:color w:val="C00000"/>
                <w:sz w:val="18"/>
                <w:szCs w:val="18"/>
              </w:rPr>
              <w:t>Alterações ao CV relativamente a fases anteriores</w:t>
            </w:r>
          </w:p>
        </w:tc>
      </w:tr>
      <w:tr w:rsidR="00970222" w:rsidRPr="002C7425" w14:paraId="0D2DF96E" w14:textId="77777777" w:rsidTr="00970222">
        <w:trPr>
          <w:trHeight w:val="113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C36CB4" w14:textId="77777777" w:rsidR="00970222" w:rsidRPr="002C7425" w:rsidRDefault="00970222" w:rsidP="00CC34E8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</w:tr>
      <w:tr w:rsidR="00397FF3" w:rsidRPr="005A3FCF" w14:paraId="61723C1E" w14:textId="77777777" w:rsidTr="00970222">
        <w:trPr>
          <w:trHeight w:val="178"/>
          <w:tblHeader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0C435" w14:textId="7F0F3C36" w:rsidR="00397FF3" w:rsidRDefault="00D50A1E" w:rsidP="00D50A1E">
            <w:pPr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50A1E">
              <w:rPr>
                <w:rFonts w:ascii="Open Sans" w:hAnsi="Open Sans" w:cs="Open Sans"/>
                <w:color w:val="000000"/>
                <w:sz w:val="18"/>
                <w:szCs w:val="18"/>
              </w:rPr>
              <w:t>Se assinalou nos quadros anteriores alguma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alteração no seu CV -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opções (1) ou (3)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evidencie</w:t>
            </w:r>
            <w:r w:rsidR="00397FF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aqui o que alterou</w:t>
            </w:r>
          </w:p>
          <w:p w14:paraId="02E7E614" w14:textId="77777777" w:rsidR="00970222" w:rsidRDefault="00970222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3776BE60" w14:textId="43366843" w:rsidR="00970222" w:rsidRPr="005A3FCF" w:rsidRDefault="00970222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permStart w:id="1561466226" w:edGrp="everyone"/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permEnd w:id="1561466226"/>
          </w:p>
        </w:tc>
      </w:tr>
    </w:tbl>
    <w:p w14:paraId="1B98B4DF" w14:textId="77777777" w:rsidR="00904EF0" w:rsidRPr="005A3FCF" w:rsidRDefault="00904EF0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7E07C129" w14:textId="77777777" w:rsidR="00543BAC" w:rsidRDefault="00543BAC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0A8A30A4" w14:textId="77777777" w:rsidR="006A1D1F" w:rsidRPr="005A3FCF" w:rsidRDefault="005A3FCF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Data:  </w:t>
      </w:r>
      <w:permStart w:id="1100237069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1100237069"/>
    </w:p>
    <w:p w14:paraId="7278C909" w14:textId="77777777" w:rsidR="00971A82" w:rsidRPr="005A3FCF" w:rsidRDefault="00971A82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Assinatura: </w:t>
      </w:r>
      <w:r w:rsid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</w:t>
      </w:r>
      <w:permStart w:id="1990270520" w:edGrp="everyone"/>
      <w:r w:rsidR="005A3FCF">
        <w:rPr>
          <w:rFonts w:ascii="Open Sans" w:hAnsi="Open Sans" w:cs="Open Sans"/>
          <w:sz w:val="18"/>
          <w:szCs w:val="18"/>
        </w:rPr>
        <w:t xml:space="preserve">      </w:t>
      </w:r>
      <w:permEnd w:id="1990270520"/>
    </w:p>
    <w:sectPr w:rsidR="00971A82" w:rsidRPr="005A3FCF" w:rsidSect="000152F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900" w:bottom="1135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D2FF" w14:textId="77777777" w:rsidR="001D2B1F" w:rsidRDefault="001D2B1F">
      <w:r>
        <w:separator/>
      </w:r>
    </w:p>
  </w:endnote>
  <w:endnote w:type="continuationSeparator" w:id="0">
    <w:p w14:paraId="35F151AF" w14:textId="77777777" w:rsidR="001D2B1F" w:rsidRDefault="001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DCC" w14:textId="53AD480C" w:rsidR="00B80F8D" w:rsidRPr="00287055" w:rsidRDefault="00287055" w:rsidP="00287055">
    <w:pPr>
      <w:pStyle w:val="Footer"/>
      <w:ind w:left="-709" w:right="-426"/>
      <w:rPr>
        <w:rFonts w:ascii="Open Sans" w:hAnsi="Open Sans" w:cs="Open Sans"/>
        <w:sz w:val="16"/>
        <w:szCs w:val="16"/>
      </w:rPr>
    </w:pPr>
    <w:r w:rsidRPr="00287055">
      <w:rPr>
        <w:rFonts w:ascii="Open Sans" w:hAnsi="Open Sans" w:cs="Open Sans"/>
        <w:sz w:val="16"/>
        <w:szCs w:val="16"/>
      </w:rPr>
      <w:t xml:space="preserve">Informação pertencente à </w:t>
    </w:r>
    <w:r w:rsidR="00673855" w:rsidRPr="00287055">
      <w:rPr>
        <w:rFonts w:ascii="Open Sans" w:hAnsi="Open Sans" w:cs="Open Sans"/>
        <w:sz w:val="16"/>
        <w:szCs w:val="16"/>
      </w:rPr>
      <w:t>C</w:t>
    </w:r>
    <w:r w:rsidR="008273A1" w:rsidRPr="00287055">
      <w:rPr>
        <w:rFonts w:ascii="Open Sans" w:hAnsi="Open Sans" w:cs="Open Sans"/>
        <w:sz w:val="16"/>
        <w:szCs w:val="16"/>
      </w:rPr>
      <w:t xml:space="preserve">andidatura </w:t>
    </w:r>
    <w:r w:rsidR="00673855" w:rsidRPr="00287055">
      <w:rPr>
        <w:rFonts w:ascii="Open Sans" w:hAnsi="Open Sans" w:cs="Open Sans"/>
        <w:sz w:val="16"/>
        <w:szCs w:val="16"/>
      </w:rPr>
      <w:t>aos mestrados da</w:t>
    </w:r>
    <w:r w:rsidR="008273A1" w:rsidRPr="00287055">
      <w:rPr>
        <w:rFonts w:ascii="Open Sans" w:hAnsi="Open Sans" w:cs="Open Sans"/>
        <w:sz w:val="16"/>
        <w:szCs w:val="16"/>
      </w:rPr>
      <w:t xml:space="preserve"> Faculdade de Direito, Escola do Porto, da Universidade Católica Portuguesa</w:t>
    </w:r>
    <w:r w:rsidR="008273A1" w:rsidRPr="00287055">
      <w:rPr>
        <w:rFonts w:ascii="Open Sans" w:hAnsi="Open Sans" w:cs="Open Sans"/>
        <w:sz w:val="16"/>
        <w:szCs w:val="16"/>
      </w:rPr>
      <w:tab/>
    </w:r>
    <w:r w:rsidR="008273A1" w:rsidRPr="00287055">
      <w:rPr>
        <w:rFonts w:ascii="Open Sans" w:hAnsi="Open Sans" w:cs="Open Sans"/>
        <w:sz w:val="16"/>
        <w:szCs w:val="16"/>
      </w:rPr>
      <w:tab/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287055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separate"/>
    </w:r>
    <w:r w:rsidR="00FB7AB2" w:rsidRPr="00287055">
      <w:rPr>
        <w:rStyle w:val="PageNumber"/>
        <w:rFonts w:ascii="Open Sans" w:hAnsi="Open Sans" w:cs="Open Sans"/>
        <w:noProof/>
        <w:sz w:val="16"/>
        <w:szCs w:val="16"/>
      </w:rPr>
      <w:t>2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287055">
      <w:rPr>
        <w:rStyle w:val="PageNumber"/>
        <w:rFonts w:ascii="Open Sans" w:hAnsi="Open Sans" w:cs="Open Sans"/>
        <w:sz w:val="16"/>
        <w:szCs w:val="16"/>
      </w:rPr>
      <w:t>/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287055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separate"/>
    </w:r>
    <w:r w:rsidR="00FB7AB2" w:rsidRPr="00287055">
      <w:rPr>
        <w:rStyle w:val="PageNumber"/>
        <w:rFonts w:ascii="Open Sans" w:hAnsi="Open Sans" w:cs="Open Sans"/>
        <w:noProof/>
        <w:sz w:val="16"/>
        <w:szCs w:val="16"/>
      </w:rPr>
      <w:t>2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9228" w14:textId="77777777" w:rsidR="007565DD" w:rsidRPr="005A3FCF" w:rsidRDefault="00FB45DC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</w:t>
    </w:r>
    <w:r w:rsidR="008273A1" w:rsidRPr="005A3FCF">
      <w:rPr>
        <w:rFonts w:ascii="Open Sans" w:hAnsi="Open Sans" w:cs="Open Sans"/>
        <w:sz w:val="16"/>
        <w:szCs w:val="16"/>
      </w:rPr>
      <w:t>andidatura para a Faculdade de Direito, Escola do Porto, da Universidade Católica Portuguesa</w:t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C5DC7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5A3FCF">
      <w:rPr>
        <w:rStyle w:val="PageNumber"/>
        <w:rFonts w:ascii="Open Sans" w:hAnsi="Open Sans" w:cs="Open Sans"/>
        <w:sz w:val="16"/>
        <w:szCs w:val="16"/>
      </w:rPr>
      <w:t>/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C5DC7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F48" w14:textId="77777777" w:rsidR="001D2B1F" w:rsidRDefault="001D2B1F">
      <w:r>
        <w:separator/>
      </w:r>
    </w:p>
  </w:footnote>
  <w:footnote w:type="continuationSeparator" w:id="0">
    <w:p w14:paraId="5D870EEB" w14:textId="77777777" w:rsidR="001D2B1F" w:rsidRDefault="001D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710" w14:textId="77777777"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14:paraId="02C43E11" w14:textId="77777777" w:rsidR="00543BAC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  <w:p w14:paraId="3D8DD011" w14:textId="77777777"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9E9" w14:textId="77777777" w:rsidR="00836318" w:rsidRDefault="00543BAC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inline distT="0" distB="0" distL="0" distR="0" wp14:anchorId="20DB0D71" wp14:editId="0E9F5B3B">
          <wp:extent cx="2002536" cy="6096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EA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4D698" w14:textId="77777777"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  <w:p w14:paraId="46B9753D" w14:textId="77777777" w:rsidR="008273A1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434269">
    <w:abstractNumId w:val="12"/>
  </w:num>
  <w:num w:numId="2" w16cid:durableId="723915695">
    <w:abstractNumId w:val="15"/>
  </w:num>
  <w:num w:numId="3" w16cid:durableId="1457258524">
    <w:abstractNumId w:val="16"/>
  </w:num>
  <w:num w:numId="4" w16cid:durableId="592054219">
    <w:abstractNumId w:val="2"/>
  </w:num>
  <w:num w:numId="5" w16cid:durableId="263147091">
    <w:abstractNumId w:val="6"/>
  </w:num>
  <w:num w:numId="6" w16cid:durableId="1365016342">
    <w:abstractNumId w:val="1"/>
  </w:num>
  <w:num w:numId="7" w16cid:durableId="1254823170">
    <w:abstractNumId w:val="17"/>
  </w:num>
  <w:num w:numId="8" w16cid:durableId="1055852026">
    <w:abstractNumId w:val="3"/>
  </w:num>
  <w:num w:numId="9" w16cid:durableId="1697345160">
    <w:abstractNumId w:val="9"/>
  </w:num>
  <w:num w:numId="10" w16cid:durableId="1012146641">
    <w:abstractNumId w:val="4"/>
  </w:num>
  <w:num w:numId="11" w16cid:durableId="144662153">
    <w:abstractNumId w:val="10"/>
  </w:num>
  <w:num w:numId="12" w16cid:durableId="962540434">
    <w:abstractNumId w:val="8"/>
  </w:num>
  <w:num w:numId="13" w16cid:durableId="572736045">
    <w:abstractNumId w:val="7"/>
  </w:num>
  <w:num w:numId="14" w16cid:durableId="2077588321">
    <w:abstractNumId w:val="0"/>
  </w:num>
  <w:num w:numId="15" w16cid:durableId="1035472532">
    <w:abstractNumId w:val="5"/>
  </w:num>
  <w:num w:numId="16" w16cid:durableId="950817687">
    <w:abstractNumId w:val="11"/>
  </w:num>
  <w:num w:numId="17" w16cid:durableId="1129055787">
    <w:abstractNumId w:val="13"/>
  </w:num>
  <w:num w:numId="18" w16cid:durableId="1308625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e5a48tq3Fv3qk1XvYcNW1S6aQFdU5istQtoT6l16UcDaQOsnkEtDDVeAs6Bm+JlRJfAVTimtGlsG3ljHlcoEQ==" w:salt="+zSAw1NVEfQO0qqv42p7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F7"/>
    <w:rsid w:val="000152FC"/>
    <w:rsid w:val="000527D9"/>
    <w:rsid w:val="00054EF7"/>
    <w:rsid w:val="0006388F"/>
    <w:rsid w:val="00083325"/>
    <w:rsid w:val="000A4F66"/>
    <w:rsid w:val="000B1DCC"/>
    <w:rsid w:val="000B7198"/>
    <w:rsid w:val="000E18A3"/>
    <w:rsid w:val="00105B74"/>
    <w:rsid w:val="00111FD9"/>
    <w:rsid w:val="00122215"/>
    <w:rsid w:val="00150DFF"/>
    <w:rsid w:val="00157004"/>
    <w:rsid w:val="001C1A68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87055"/>
    <w:rsid w:val="002A5EB8"/>
    <w:rsid w:val="002B3217"/>
    <w:rsid w:val="002C27A2"/>
    <w:rsid w:val="002C7425"/>
    <w:rsid w:val="002D7D8B"/>
    <w:rsid w:val="002E18B9"/>
    <w:rsid w:val="002E1B4F"/>
    <w:rsid w:val="00326C67"/>
    <w:rsid w:val="00330C96"/>
    <w:rsid w:val="00376F76"/>
    <w:rsid w:val="003871E1"/>
    <w:rsid w:val="00397FF3"/>
    <w:rsid w:val="003C680E"/>
    <w:rsid w:val="00441D5F"/>
    <w:rsid w:val="00493018"/>
    <w:rsid w:val="0049712F"/>
    <w:rsid w:val="004A3900"/>
    <w:rsid w:val="004B6F39"/>
    <w:rsid w:val="004D1E5D"/>
    <w:rsid w:val="004D4411"/>
    <w:rsid w:val="0051481E"/>
    <w:rsid w:val="00543BAC"/>
    <w:rsid w:val="0054540A"/>
    <w:rsid w:val="00570C48"/>
    <w:rsid w:val="005A3FCF"/>
    <w:rsid w:val="005B17F9"/>
    <w:rsid w:val="005B71A5"/>
    <w:rsid w:val="005C095D"/>
    <w:rsid w:val="005C6A2C"/>
    <w:rsid w:val="005D0322"/>
    <w:rsid w:val="005D544D"/>
    <w:rsid w:val="005D653F"/>
    <w:rsid w:val="006032E4"/>
    <w:rsid w:val="006141F5"/>
    <w:rsid w:val="00650F40"/>
    <w:rsid w:val="00673855"/>
    <w:rsid w:val="0067461A"/>
    <w:rsid w:val="00675A6B"/>
    <w:rsid w:val="006A1D1F"/>
    <w:rsid w:val="006C46E5"/>
    <w:rsid w:val="006D029B"/>
    <w:rsid w:val="006D0AF6"/>
    <w:rsid w:val="006E2B2A"/>
    <w:rsid w:val="00704389"/>
    <w:rsid w:val="0071068F"/>
    <w:rsid w:val="007565DD"/>
    <w:rsid w:val="0076062F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47A4C"/>
    <w:rsid w:val="008675C0"/>
    <w:rsid w:val="00894620"/>
    <w:rsid w:val="008C7B80"/>
    <w:rsid w:val="008D2FAE"/>
    <w:rsid w:val="008E7488"/>
    <w:rsid w:val="00904EF0"/>
    <w:rsid w:val="00905597"/>
    <w:rsid w:val="00922F96"/>
    <w:rsid w:val="00957545"/>
    <w:rsid w:val="00960751"/>
    <w:rsid w:val="00970222"/>
    <w:rsid w:val="00971A82"/>
    <w:rsid w:val="0098017B"/>
    <w:rsid w:val="00997B99"/>
    <w:rsid w:val="009A41C2"/>
    <w:rsid w:val="009D6BFB"/>
    <w:rsid w:val="009F31C7"/>
    <w:rsid w:val="00A67714"/>
    <w:rsid w:val="00A72461"/>
    <w:rsid w:val="00A7426F"/>
    <w:rsid w:val="00AA1E89"/>
    <w:rsid w:val="00AC4859"/>
    <w:rsid w:val="00AC5DC7"/>
    <w:rsid w:val="00AF2712"/>
    <w:rsid w:val="00B31BD0"/>
    <w:rsid w:val="00B35A49"/>
    <w:rsid w:val="00B67892"/>
    <w:rsid w:val="00B67D4A"/>
    <w:rsid w:val="00B7651D"/>
    <w:rsid w:val="00B80F8D"/>
    <w:rsid w:val="00B919F7"/>
    <w:rsid w:val="00BD2310"/>
    <w:rsid w:val="00BE4AC5"/>
    <w:rsid w:val="00C41B91"/>
    <w:rsid w:val="00C837DF"/>
    <w:rsid w:val="00CB4A4A"/>
    <w:rsid w:val="00CC0E54"/>
    <w:rsid w:val="00CD7330"/>
    <w:rsid w:val="00CF0A45"/>
    <w:rsid w:val="00CF2F8B"/>
    <w:rsid w:val="00CF6B42"/>
    <w:rsid w:val="00D023FD"/>
    <w:rsid w:val="00D2532C"/>
    <w:rsid w:val="00D473ED"/>
    <w:rsid w:val="00D50A1E"/>
    <w:rsid w:val="00D6037D"/>
    <w:rsid w:val="00DB4D48"/>
    <w:rsid w:val="00E510AF"/>
    <w:rsid w:val="00E54E1E"/>
    <w:rsid w:val="00E8422E"/>
    <w:rsid w:val="00E8542D"/>
    <w:rsid w:val="00EC3A30"/>
    <w:rsid w:val="00EE68DE"/>
    <w:rsid w:val="00EF6B41"/>
    <w:rsid w:val="00F23272"/>
    <w:rsid w:val="00F44C86"/>
    <w:rsid w:val="00F47D5A"/>
    <w:rsid w:val="00F75D3F"/>
    <w:rsid w:val="00FA523B"/>
    <w:rsid w:val="00FA79FE"/>
    <w:rsid w:val="00FB45DC"/>
    <w:rsid w:val="00FB4DA7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256D4F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222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980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0CF72796144BFB311959E9C6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41E5-24F1-4825-8B69-577464BACDC5}"/>
      </w:docPartPr>
      <w:docPartBody>
        <w:p w:rsidR="00000000" w:rsidRDefault="00B446F2" w:rsidP="00B446F2">
          <w:pPr>
            <w:pStyle w:val="C3A0CF72796144BFB311959E9C6BD50A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F74683E7C414144B8A6E73A908F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A5CF-8F55-4852-962E-3019BC88894A}"/>
      </w:docPartPr>
      <w:docPartBody>
        <w:p w:rsidR="00000000" w:rsidRDefault="00B446F2" w:rsidP="00B446F2">
          <w:pPr>
            <w:pStyle w:val="9F74683E7C414144B8A6E73A908F4C5F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B248D502E66B4A2E927E9BD2210D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80E2-02FD-4367-9EC2-E05CD03CABFD}"/>
      </w:docPartPr>
      <w:docPartBody>
        <w:p w:rsidR="00000000" w:rsidRDefault="00B446F2" w:rsidP="00B446F2">
          <w:pPr>
            <w:pStyle w:val="B248D502E66B4A2E927E9BD2210D8B66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FF02E59AE9D7438CB87DC721379B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5BB3-AEB0-4C02-A836-2887B5238ACB}"/>
      </w:docPartPr>
      <w:docPartBody>
        <w:p w:rsidR="00000000" w:rsidRDefault="00B446F2" w:rsidP="00B446F2">
          <w:pPr>
            <w:pStyle w:val="FF02E59AE9D7438CB87DC721379B86F1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E7316AF16384406792948BCE05D6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9A99-E871-401D-B9EE-4B197D2D48A0}"/>
      </w:docPartPr>
      <w:docPartBody>
        <w:p w:rsidR="00000000" w:rsidRDefault="00B446F2" w:rsidP="00B446F2">
          <w:pPr>
            <w:pStyle w:val="E7316AF16384406792948BCE05D66CB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7D0B3A2B6AFF4834A0630E6F2BD9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7B9-C601-4577-B207-276EC5210AB0}"/>
      </w:docPartPr>
      <w:docPartBody>
        <w:p w:rsidR="00000000" w:rsidRDefault="00B446F2" w:rsidP="00B446F2">
          <w:pPr>
            <w:pStyle w:val="7D0B3A2B6AFF4834A0630E6F2BD9256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16491A004574A9D8320173673AE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6999-5A17-4AA4-A8D4-24328DAEA3D1}"/>
      </w:docPartPr>
      <w:docPartBody>
        <w:p w:rsidR="00000000" w:rsidRDefault="00B446F2" w:rsidP="00B446F2">
          <w:pPr>
            <w:pStyle w:val="616491A004574A9D8320173673AE7CA2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F6CCEC2F5BC471B97651146FE7C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D11-080A-4220-AEAF-C632E4C084F2}"/>
      </w:docPartPr>
      <w:docPartBody>
        <w:p w:rsidR="00000000" w:rsidRDefault="00B446F2" w:rsidP="00B446F2">
          <w:pPr>
            <w:pStyle w:val="6F6CCEC2F5BC471B97651146FE7C89D3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56DE87B25854A2188D074D46EC3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0E01-4A8D-44D8-89E7-358EC0DA6E46}"/>
      </w:docPartPr>
      <w:docPartBody>
        <w:p w:rsidR="00000000" w:rsidRDefault="00B446F2" w:rsidP="00B446F2">
          <w:pPr>
            <w:pStyle w:val="456DE87B25854A2188D074D46EC3E6B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32A984F9E13549238B228615D320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6F8A-C516-441E-B2E7-6330B0FAB16A}"/>
      </w:docPartPr>
      <w:docPartBody>
        <w:p w:rsidR="00000000" w:rsidRDefault="00B446F2" w:rsidP="00B446F2">
          <w:pPr>
            <w:pStyle w:val="32A984F9E13549238B228615D3200FC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8534ECD0B5FD42EF9C2ACF8F25C6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7FFF-38DC-48EC-B1CF-9A74B027D9BF}"/>
      </w:docPartPr>
      <w:docPartBody>
        <w:p w:rsidR="00000000" w:rsidRDefault="00B446F2" w:rsidP="00B446F2">
          <w:pPr>
            <w:pStyle w:val="8534ECD0B5FD42EF9C2ACF8F25C68B2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9BA39BFBCF642AFB37F141B36F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1170-6E01-4D38-B51C-348BBEEB7EB5}"/>
      </w:docPartPr>
      <w:docPartBody>
        <w:p w:rsidR="00000000" w:rsidRDefault="00B446F2" w:rsidP="00B446F2">
          <w:pPr>
            <w:pStyle w:val="49BA39BFBCF642AFB37F141B36FC0D19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C8EBE01F0B74F0FB8DC097D177E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C2E7-D11C-48A2-B989-DCDBBEAAE4E8}"/>
      </w:docPartPr>
      <w:docPartBody>
        <w:p w:rsidR="00000000" w:rsidRDefault="00B446F2" w:rsidP="00B446F2">
          <w:pPr>
            <w:pStyle w:val="9C8EBE01F0B74F0FB8DC097D177EECE7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18AD3F44E8C5481A9A7570A0B903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E15D-4250-4459-9976-F14FFC6C58FE}"/>
      </w:docPartPr>
      <w:docPartBody>
        <w:p w:rsidR="00000000" w:rsidRDefault="00B446F2" w:rsidP="00B446F2">
          <w:pPr>
            <w:pStyle w:val="18AD3F44E8C5481A9A7570A0B903C4F5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717AF8F4C5746159B32BC6AB8C6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CF69-28B9-4A70-95A4-3312E85551F2}"/>
      </w:docPartPr>
      <w:docPartBody>
        <w:p w:rsidR="00000000" w:rsidRDefault="00B446F2" w:rsidP="00B446F2">
          <w:pPr>
            <w:pStyle w:val="9717AF8F4C5746159B32BC6AB8C64E3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517FE4C462546379D682857FC38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4CDB-1514-4E77-BBE2-326CB5E329CE}"/>
      </w:docPartPr>
      <w:docPartBody>
        <w:p w:rsidR="00000000" w:rsidRDefault="00B446F2" w:rsidP="00B446F2">
          <w:pPr>
            <w:pStyle w:val="4517FE4C462546379D682857FC38E27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7A5822D38DC4488387F5419392E4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B2C4-25F0-4AB0-8672-CF90DB2816F0}"/>
      </w:docPartPr>
      <w:docPartBody>
        <w:p w:rsidR="00000000" w:rsidRDefault="00B446F2" w:rsidP="00B446F2">
          <w:pPr>
            <w:pStyle w:val="7A5822D38DC4488387F5419392E468E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BD78B642C3B431091D5D531059B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1091-0DBF-4728-93AA-26D79991BCB0}"/>
      </w:docPartPr>
      <w:docPartBody>
        <w:p w:rsidR="00000000" w:rsidRDefault="00B446F2" w:rsidP="00B446F2">
          <w:pPr>
            <w:pStyle w:val="9BD78B642C3B431091D5D531059B6CA7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7C4A388131E442448116DEA4AD06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3578-38E3-4C87-8BF3-487C7AD8E253}"/>
      </w:docPartPr>
      <w:docPartBody>
        <w:p w:rsidR="00000000" w:rsidRDefault="00B446F2" w:rsidP="00B446F2">
          <w:pPr>
            <w:pStyle w:val="7C4A388131E442448116DEA4AD06EB8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0F8515BAD2054527BB68C4D20FAC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36E6-5199-478F-874D-52B94769CBEA}"/>
      </w:docPartPr>
      <w:docPartBody>
        <w:p w:rsidR="00000000" w:rsidRDefault="00B446F2" w:rsidP="00B446F2">
          <w:pPr>
            <w:pStyle w:val="0F8515BAD2054527BB68C4D20FAC0D4F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39C46F98D2464A63B89487BA358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CBC6-EB51-4B5F-8675-C0E4BD1361F8}"/>
      </w:docPartPr>
      <w:docPartBody>
        <w:p w:rsidR="00000000" w:rsidRDefault="00B446F2" w:rsidP="00B446F2">
          <w:pPr>
            <w:pStyle w:val="39C46F98D2464A63B89487BA3589C391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E9593692021048FDBC0A70AD507D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3799-7469-47CA-9443-A5C5EB194FA4}"/>
      </w:docPartPr>
      <w:docPartBody>
        <w:p w:rsidR="00000000" w:rsidRDefault="00B446F2" w:rsidP="00B446F2">
          <w:pPr>
            <w:pStyle w:val="E9593692021048FDBC0A70AD507D65B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B169A29635064B758B9AC7EDB56B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DEF7-E4E6-493A-B140-85EC04D8B041}"/>
      </w:docPartPr>
      <w:docPartBody>
        <w:p w:rsidR="00000000" w:rsidRDefault="00B446F2" w:rsidP="00B446F2">
          <w:pPr>
            <w:pStyle w:val="B169A29635064B758B9AC7EDB56BE45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B41763D33FEC4A4896AF65D0D745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56C1-F0B2-46D3-9810-9EB9CDBBAAEB}"/>
      </w:docPartPr>
      <w:docPartBody>
        <w:p w:rsidR="00000000" w:rsidRDefault="00B446F2" w:rsidP="00B446F2">
          <w:pPr>
            <w:pStyle w:val="B41763D33FEC4A4896AF65D0D745270B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C3A00219F4634D44B477F41E1B35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0705-7D57-4E7B-A333-D75B3694125B}"/>
      </w:docPartPr>
      <w:docPartBody>
        <w:p w:rsidR="00000000" w:rsidRDefault="00B446F2" w:rsidP="00B446F2">
          <w:pPr>
            <w:pStyle w:val="C3A00219F4634D44B477F41E1B35673C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F2"/>
    <w:rsid w:val="00B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F2"/>
    <w:rPr>
      <w:color w:val="808080"/>
    </w:rPr>
  </w:style>
  <w:style w:type="paragraph" w:customStyle="1" w:styleId="80DD3D410D5C43DCA0206EAEBB9F9027">
    <w:name w:val="80DD3D410D5C43DCA0206EAEBB9F9027"/>
    <w:rsid w:val="00B446F2"/>
  </w:style>
  <w:style w:type="paragraph" w:customStyle="1" w:styleId="4C0DEA0468E0467791E7B8209265F2E6">
    <w:name w:val="4C0DEA0468E0467791E7B8209265F2E6"/>
    <w:rsid w:val="00B446F2"/>
  </w:style>
  <w:style w:type="paragraph" w:customStyle="1" w:styleId="693444FFE3EB42CE8559778BC19C7252">
    <w:name w:val="693444FFE3EB42CE8559778BC19C7252"/>
    <w:rsid w:val="00B446F2"/>
  </w:style>
  <w:style w:type="paragraph" w:customStyle="1" w:styleId="EDCE0349539440AABDEA5F4C3D10B9B8">
    <w:name w:val="EDCE0349539440AABDEA5F4C3D10B9B8"/>
    <w:rsid w:val="00B446F2"/>
  </w:style>
  <w:style w:type="paragraph" w:customStyle="1" w:styleId="8381361B61A04DA590338B0705477D30">
    <w:name w:val="8381361B61A04DA590338B0705477D30"/>
    <w:rsid w:val="00B446F2"/>
  </w:style>
  <w:style w:type="paragraph" w:customStyle="1" w:styleId="68A53640F4874BF7A4626D9D8867D326">
    <w:name w:val="68A53640F4874BF7A4626D9D8867D326"/>
    <w:rsid w:val="00B446F2"/>
  </w:style>
  <w:style w:type="paragraph" w:customStyle="1" w:styleId="FA0331695D0D481FBD07DA77369FFD5A">
    <w:name w:val="FA0331695D0D481FBD07DA77369FFD5A"/>
    <w:rsid w:val="00B446F2"/>
  </w:style>
  <w:style w:type="paragraph" w:customStyle="1" w:styleId="6C4A61A4DD2842F3A97650CE0FF6B4CB">
    <w:name w:val="6C4A61A4DD2842F3A97650CE0FF6B4CB"/>
    <w:rsid w:val="00B446F2"/>
  </w:style>
  <w:style w:type="paragraph" w:customStyle="1" w:styleId="9186D777B3D64C7A82F00985F443FD9E">
    <w:name w:val="9186D777B3D64C7A82F00985F443FD9E"/>
    <w:rsid w:val="00B446F2"/>
  </w:style>
  <w:style w:type="paragraph" w:customStyle="1" w:styleId="AD6ADD49B59E4150B14A179EFE5EE2AC">
    <w:name w:val="AD6ADD49B59E4150B14A179EFE5EE2AC"/>
    <w:rsid w:val="00B446F2"/>
  </w:style>
  <w:style w:type="paragraph" w:customStyle="1" w:styleId="2D42451970054FE5B3EE11EAE5B0A201">
    <w:name w:val="2D42451970054FE5B3EE11EAE5B0A201"/>
    <w:rsid w:val="00B446F2"/>
  </w:style>
  <w:style w:type="paragraph" w:customStyle="1" w:styleId="5F8385603A9F442B90ECC7FCD7E760EC">
    <w:name w:val="5F8385603A9F442B90ECC7FCD7E760EC"/>
    <w:rsid w:val="00B446F2"/>
  </w:style>
  <w:style w:type="paragraph" w:customStyle="1" w:styleId="8BE5AB0E3C614D349791E2658D61D285">
    <w:name w:val="8BE5AB0E3C614D349791E2658D61D285"/>
    <w:rsid w:val="00B446F2"/>
  </w:style>
  <w:style w:type="paragraph" w:customStyle="1" w:styleId="E7D524AC41464179B896705A9D961BA3">
    <w:name w:val="E7D524AC41464179B896705A9D961BA3"/>
    <w:rsid w:val="00B446F2"/>
  </w:style>
  <w:style w:type="paragraph" w:customStyle="1" w:styleId="9C72CDB8418449BE9C993BFBE6A03AB9">
    <w:name w:val="9C72CDB8418449BE9C993BFBE6A03AB9"/>
    <w:rsid w:val="00B446F2"/>
  </w:style>
  <w:style w:type="paragraph" w:customStyle="1" w:styleId="86CE94E4B22145549E8A17AAB441F766">
    <w:name w:val="86CE94E4B22145549E8A17AAB441F766"/>
    <w:rsid w:val="00B446F2"/>
  </w:style>
  <w:style w:type="paragraph" w:customStyle="1" w:styleId="3EFB4ADC2BD7453CB5F9C932C6A59B18">
    <w:name w:val="3EFB4ADC2BD7453CB5F9C932C6A59B18"/>
    <w:rsid w:val="00B446F2"/>
  </w:style>
  <w:style w:type="paragraph" w:customStyle="1" w:styleId="0249C50C59E84F3EA3C1A3FB4EF90217">
    <w:name w:val="0249C50C59E84F3EA3C1A3FB4EF90217"/>
    <w:rsid w:val="00B446F2"/>
  </w:style>
  <w:style w:type="paragraph" w:customStyle="1" w:styleId="FDDFE0A0AA994137AE46EAF5504521FC">
    <w:name w:val="FDDFE0A0AA994137AE46EAF5504521FC"/>
    <w:rsid w:val="00B446F2"/>
  </w:style>
  <w:style w:type="paragraph" w:customStyle="1" w:styleId="9E20E03567C24B8AA7B5498B68D2B535">
    <w:name w:val="9E20E03567C24B8AA7B5498B68D2B535"/>
    <w:rsid w:val="00B446F2"/>
  </w:style>
  <w:style w:type="paragraph" w:customStyle="1" w:styleId="1F9DF66E50124B8EABECAB08F15A3AA1">
    <w:name w:val="1F9DF66E50124B8EABECAB08F15A3AA1"/>
    <w:rsid w:val="00B446F2"/>
  </w:style>
  <w:style w:type="paragraph" w:customStyle="1" w:styleId="B2218A9C999E48E3A8CA7B0EB0EC02B9">
    <w:name w:val="B2218A9C999E48E3A8CA7B0EB0EC02B9"/>
    <w:rsid w:val="00B446F2"/>
  </w:style>
  <w:style w:type="paragraph" w:customStyle="1" w:styleId="4783CB08C06C46658EAD63D97AFDB322">
    <w:name w:val="4783CB08C06C46658EAD63D97AFDB322"/>
    <w:rsid w:val="00B446F2"/>
  </w:style>
  <w:style w:type="paragraph" w:customStyle="1" w:styleId="EDB84ECAF51F49BCAED99B21A1504FA4">
    <w:name w:val="EDB84ECAF51F49BCAED99B21A1504FA4"/>
    <w:rsid w:val="00B446F2"/>
  </w:style>
  <w:style w:type="paragraph" w:customStyle="1" w:styleId="6B4AC4803462480CAB2ED05236D1E429">
    <w:name w:val="6B4AC4803462480CAB2ED05236D1E429"/>
    <w:rsid w:val="00B446F2"/>
  </w:style>
  <w:style w:type="paragraph" w:customStyle="1" w:styleId="9366B958BC6848A9957A58006231C3DC">
    <w:name w:val="9366B958BC6848A9957A58006231C3DC"/>
    <w:rsid w:val="00B446F2"/>
  </w:style>
  <w:style w:type="paragraph" w:customStyle="1" w:styleId="EB7A586FC3A849DD829D2BD8C8CD376E">
    <w:name w:val="EB7A586FC3A849DD829D2BD8C8CD376E"/>
    <w:rsid w:val="00B446F2"/>
  </w:style>
  <w:style w:type="paragraph" w:customStyle="1" w:styleId="E08D70D008974D3BA784387F76B749E7">
    <w:name w:val="E08D70D008974D3BA784387F76B749E7"/>
    <w:rsid w:val="00B446F2"/>
  </w:style>
  <w:style w:type="paragraph" w:customStyle="1" w:styleId="2CA49FE795934ABA895D58F142710547">
    <w:name w:val="2CA49FE795934ABA895D58F142710547"/>
    <w:rsid w:val="00B446F2"/>
  </w:style>
  <w:style w:type="paragraph" w:customStyle="1" w:styleId="BED512050AD74EAD8C5AB191657B745F">
    <w:name w:val="BED512050AD74EAD8C5AB191657B745F"/>
    <w:rsid w:val="00B446F2"/>
  </w:style>
  <w:style w:type="paragraph" w:customStyle="1" w:styleId="439A61AF04EA4174B954FE61511949BF">
    <w:name w:val="439A61AF04EA4174B954FE61511949BF"/>
    <w:rsid w:val="00B446F2"/>
  </w:style>
  <w:style w:type="paragraph" w:customStyle="1" w:styleId="A63790AE4A8C47578A801B59A30D1794">
    <w:name w:val="A63790AE4A8C47578A801B59A30D1794"/>
    <w:rsid w:val="00B446F2"/>
  </w:style>
  <w:style w:type="paragraph" w:customStyle="1" w:styleId="4E7B276424B84039B48DC8593C69B7BE">
    <w:name w:val="4E7B276424B84039B48DC8593C69B7BE"/>
    <w:rsid w:val="00B446F2"/>
  </w:style>
  <w:style w:type="paragraph" w:customStyle="1" w:styleId="32D303BE364D409D9266D8B75856F09C">
    <w:name w:val="32D303BE364D409D9266D8B75856F09C"/>
    <w:rsid w:val="00B446F2"/>
  </w:style>
  <w:style w:type="paragraph" w:customStyle="1" w:styleId="1A8C5429B7304DBEA6A407B7BDA418CB">
    <w:name w:val="1A8C5429B7304DBEA6A407B7BDA418CB"/>
    <w:rsid w:val="00B446F2"/>
  </w:style>
  <w:style w:type="paragraph" w:customStyle="1" w:styleId="9B1A765FEA894BD3AA391410C9658051">
    <w:name w:val="9B1A765FEA894BD3AA391410C9658051"/>
    <w:rsid w:val="00B446F2"/>
  </w:style>
  <w:style w:type="paragraph" w:customStyle="1" w:styleId="B045E628640D48569797A1D1F294EF55">
    <w:name w:val="B045E628640D48569797A1D1F294EF55"/>
    <w:rsid w:val="00B446F2"/>
  </w:style>
  <w:style w:type="paragraph" w:customStyle="1" w:styleId="30568D2ED11542B9AED0669036971E28">
    <w:name w:val="30568D2ED11542B9AED0669036971E28"/>
    <w:rsid w:val="00B446F2"/>
  </w:style>
  <w:style w:type="paragraph" w:customStyle="1" w:styleId="1882DB85980444E0A3D0590D5B74B1EA">
    <w:name w:val="1882DB85980444E0A3D0590D5B74B1EA"/>
    <w:rsid w:val="00B446F2"/>
  </w:style>
  <w:style w:type="paragraph" w:customStyle="1" w:styleId="507B33390BD34825A68600026E66C6F2">
    <w:name w:val="507B33390BD34825A68600026E66C6F2"/>
    <w:rsid w:val="00B446F2"/>
  </w:style>
  <w:style w:type="paragraph" w:customStyle="1" w:styleId="2C7872D5A0224E2995EC7814467E83FB">
    <w:name w:val="2C7872D5A0224E2995EC7814467E83FB"/>
    <w:rsid w:val="00B446F2"/>
  </w:style>
  <w:style w:type="paragraph" w:customStyle="1" w:styleId="CF511089214E41F7BB796D3290325C0F">
    <w:name w:val="CF511089214E41F7BB796D3290325C0F"/>
    <w:rsid w:val="00B446F2"/>
  </w:style>
  <w:style w:type="paragraph" w:customStyle="1" w:styleId="E56A5C06477B484380F1FED220308A50">
    <w:name w:val="E56A5C06477B484380F1FED220308A50"/>
    <w:rsid w:val="00B446F2"/>
  </w:style>
  <w:style w:type="paragraph" w:customStyle="1" w:styleId="43C3A2FC76084D26AEB360837C412ACE">
    <w:name w:val="43C3A2FC76084D26AEB360837C412ACE"/>
    <w:rsid w:val="00B446F2"/>
  </w:style>
  <w:style w:type="paragraph" w:customStyle="1" w:styleId="5CD62278B13F400B9D1072130CF92D5D">
    <w:name w:val="5CD62278B13F400B9D1072130CF92D5D"/>
    <w:rsid w:val="00B446F2"/>
  </w:style>
  <w:style w:type="paragraph" w:customStyle="1" w:styleId="37A3FD6E647D46949AC9D46098BCB4B8">
    <w:name w:val="37A3FD6E647D46949AC9D46098BCB4B8"/>
    <w:rsid w:val="00B446F2"/>
  </w:style>
  <w:style w:type="paragraph" w:customStyle="1" w:styleId="58A77E66730A40AE9ECFEDC688CF6E5D">
    <w:name w:val="58A77E66730A40AE9ECFEDC688CF6E5D"/>
    <w:rsid w:val="00B446F2"/>
  </w:style>
  <w:style w:type="paragraph" w:customStyle="1" w:styleId="352E074C41784D698E81E938D01998A7">
    <w:name w:val="352E074C41784D698E81E938D01998A7"/>
    <w:rsid w:val="00B446F2"/>
  </w:style>
  <w:style w:type="paragraph" w:customStyle="1" w:styleId="4145E7A1FBEA437B9B67C0A496797210">
    <w:name w:val="4145E7A1FBEA437B9B67C0A496797210"/>
    <w:rsid w:val="00B446F2"/>
  </w:style>
  <w:style w:type="paragraph" w:customStyle="1" w:styleId="C1130F8EC45742B384E857BA23AEA588">
    <w:name w:val="C1130F8EC45742B384E857BA23AEA588"/>
    <w:rsid w:val="00B446F2"/>
  </w:style>
  <w:style w:type="paragraph" w:customStyle="1" w:styleId="67E3FBD90D9849B2B6B08339DA02BA96">
    <w:name w:val="67E3FBD90D9849B2B6B08339DA02BA96"/>
    <w:rsid w:val="00B446F2"/>
  </w:style>
  <w:style w:type="paragraph" w:customStyle="1" w:styleId="83CAE56911E14904A87ADA9222FA3C68">
    <w:name w:val="83CAE56911E14904A87ADA9222FA3C68"/>
    <w:rsid w:val="00B446F2"/>
  </w:style>
  <w:style w:type="paragraph" w:customStyle="1" w:styleId="F2BBF040DBF940C49AA234754B2CC2F3">
    <w:name w:val="F2BBF040DBF940C49AA234754B2CC2F3"/>
    <w:rsid w:val="00B446F2"/>
  </w:style>
  <w:style w:type="paragraph" w:customStyle="1" w:styleId="469650532C39407E915C18DD510FC70E">
    <w:name w:val="469650532C39407E915C18DD510FC70E"/>
    <w:rsid w:val="00B446F2"/>
  </w:style>
  <w:style w:type="paragraph" w:customStyle="1" w:styleId="C2CC7FEEE92D42518EB090493A909CFF">
    <w:name w:val="C2CC7FEEE92D42518EB090493A909CFF"/>
    <w:rsid w:val="00B446F2"/>
  </w:style>
  <w:style w:type="paragraph" w:customStyle="1" w:styleId="032266858A4E4F6B9880C06E7769EEB7">
    <w:name w:val="032266858A4E4F6B9880C06E7769EEB7"/>
    <w:rsid w:val="00B446F2"/>
  </w:style>
  <w:style w:type="paragraph" w:customStyle="1" w:styleId="4794F4035CA8459BAB12ACACE860A93C">
    <w:name w:val="4794F4035CA8459BAB12ACACE860A93C"/>
    <w:rsid w:val="00B446F2"/>
  </w:style>
  <w:style w:type="paragraph" w:customStyle="1" w:styleId="CB3D2433B6FE4D0DA4DD5C0B959DC299">
    <w:name w:val="CB3D2433B6FE4D0DA4DD5C0B959DC299"/>
    <w:rsid w:val="00B446F2"/>
  </w:style>
  <w:style w:type="paragraph" w:customStyle="1" w:styleId="A795A177528B4B79A40538BD1210F9AB">
    <w:name w:val="A795A177528B4B79A40538BD1210F9AB"/>
    <w:rsid w:val="00B446F2"/>
  </w:style>
  <w:style w:type="paragraph" w:customStyle="1" w:styleId="620FE5A76FD24B48BE57D8BFC09B751C">
    <w:name w:val="620FE5A76FD24B48BE57D8BFC09B751C"/>
    <w:rsid w:val="00B446F2"/>
  </w:style>
  <w:style w:type="paragraph" w:customStyle="1" w:styleId="75DBC1F5983341C3AD1434AF9349D69E">
    <w:name w:val="75DBC1F5983341C3AD1434AF9349D69E"/>
    <w:rsid w:val="00B446F2"/>
  </w:style>
  <w:style w:type="paragraph" w:customStyle="1" w:styleId="EF2A2EFD39BE4E8592EC850383AC8662">
    <w:name w:val="EF2A2EFD39BE4E8592EC850383AC8662"/>
    <w:rsid w:val="00B446F2"/>
  </w:style>
  <w:style w:type="paragraph" w:customStyle="1" w:styleId="67A8E12707AB4D598BB80D82A81FA849">
    <w:name w:val="67A8E12707AB4D598BB80D82A81FA849"/>
    <w:rsid w:val="00B446F2"/>
  </w:style>
  <w:style w:type="paragraph" w:customStyle="1" w:styleId="CE27DCC19C2A48EF8B1745E10FCB0506">
    <w:name w:val="CE27DCC19C2A48EF8B1745E10FCB0506"/>
    <w:rsid w:val="00B446F2"/>
  </w:style>
  <w:style w:type="paragraph" w:customStyle="1" w:styleId="6AD762E29BC34C5E8B0097E21E02B489">
    <w:name w:val="6AD762E29BC34C5E8B0097E21E02B489"/>
    <w:rsid w:val="00B446F2"/>
  </w:style>
  <w:style w:type="paragraph" w:customStyle="1" w:styleId="C2F2583672B644089AB72DC631868C35">
    <w:name w:val="C2F2583672B644089AB72DC631868C35"/>
    <w:rsid w:val="00B446F2"/>
  </w:style>
  <w:style w:type="paragraph" w:customStyle="1" w:styleId="D50D0A3009264029A45D8653619D5A77">
    <w:name w:val="D50D0A3009264029A45D8653619D5A77"/>
    <w:rsid w:val="00B446F2"/>
  </w:style>
  <w:style w:type="paragraph" w:customStyle="1" w:styleId="CFB115576C184BB0B71F5F14C1248D0D">
    <w:name w:val="CFB115576C184BB0B71F5F14C1248D0D"/>
    <w:rsid w:val="00B446F2"/>
  </w:style>
  <w:style w:type="paragraph" w:customStyle="1" w:styleId="5914401F387D4014910BCFF96FCF8BFA">
    <w:name w:val="5914401F387D4014910BCFF96FCF8BFA"/>
    <w:rsid w:val="00B446F2"/>
  </w:style>
  <w:style w:type="paragraph" w:customStyle="1" w:styleId="CA552AD3E5F546E18AB0CDA82F518C86">
    <w:name w:val="CA552AD3E5F546E18AB0CDA82F518C86"/>
    <w:rsid w:val="00B446F2"/>
  </w:style>
  <w:style w:type="paragraph" w:customStyle="1" w:styleId="08FE86859F5D49388AE32506A15406D0">
    <w:name w:val="08FE86859F5D49388AE32506A15406D0"/>
    <w:rsid w:val="00B446F2"/>
  </w:style>
  <w:style w:type="paragraph" w:customStyle="1" w:styleId="73D2BF230C1447FC937D206B96C991E1">
    <w:name w:val="73D2BF230C1447FC937D206B96C991E1"/>
    <w:rsid w:val="00B446F2"/>
  </w:style>
  <w:style w:type="paragraph" w:customStyle="1" w:styleId="F03E6C19849D4E6ABE122E86A14FBBE4">
    <w:name w:val="F03E6C19849D4E6ABE122E86A14FBBE4"/>
    <w:rsid w:val="00B446F2"/>
  </w:style>
  <w:style w:type="paragraph" w:customStyle="1" w:styleId="B58571B89A1E432A94037087A0B1650C">
    <w:name w:val="B58571B89A1E432A94037087A0B1650C"/>
    <w:rsid w:val="00B446F2"/>
  </w:style>
  <w:style w:type="paragraph" w:customStyle="1" w:styleId="A7840FC68EE14A9E90E8E90F4DE46490">
    <w:name w:val="A7840FC68EE14A9E90E8E90F4DE46490"/>
    <w:rsid w:val="00B446F2"/>
  </w:style>
  <w:style w:type="paragraph" w:customStyle="1" w:styleId="1E05CDDA80194DE785F5B3256173214A">
    <w:name w:val="1E05CDDA80194DE785F5B3256173214A"/>
    <w:rsid w:val="00B446F2"/>
  </w:style>
  <w:style w:type="paragraph" w:customStyle="1" w:styleId="5F91D01E590A40FB8D6B573453E8D02B">
    <w:name w:val="5F91D01E590A40FB8D6B573453E8D02B"/>
    <w:rsid w:val="00B446F2"/>
  </w:style>
  <w:style w:type="paragraph" w:customStyle="1" w:styleId="0BB3CC7E56424D748B045A35143103DD">
    <w:name w:val="0BB3CC7E56424D748B045A35143103DD"/>
    <w:rsid w:val="00B446F2"/>
  </w:style>
  <w:style w:type="paragraph" w:customStyle="1" w:styleId="6472DFC6A0214BA7A4657D47957EB93B">
    <w:name w:val="6472DFC6A0214BA7A4657D47957EB93B"/>
    <w:rsid w:val="00B446F2"/>
  </w:style>
  <w:style w:type="paragraph" w:customStyle="1" w:styleId="1F5DEF8B30B740339CA3DE0983FABB0B">
    <w:name w:val="1F5DEF8B30B740339CA3DE0983FABB0B"/>
    <w:rsid w:val="00B446F2"/>
  </w:style>
  <w:style w:type="paragraph" w:customStyle="1" w:styleId="F03E6C19849D4E6ABE122E86A14FBBE41">
    <w:name w:val="F03E6C19849D4E6ABE122E86A14FBBE4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1">
    <w:name w:val="B58571B89A1E432A94037087A0B1650C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1">
    <w:name w:val="A7840FC68EE14A9E90E8E90F4DE46490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1">
    <w:name w:val="1E05CDDA80194DE785F5B3256173214A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1">
    <w:name w:val="5F91D01E590A40FB8D6B573453E8D02B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1">
    <w:name w:val="0BB3CC7E56424D748B045A35143103DD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1">
    <w:name w:val="CFB115576C184BB0B71F5F14C1248D0D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DFC6A0214BA7A4657D47957EB93B1">
    <w:name w:val="6472DFC6A0214BA7A4657D47957EB93B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DEF8B30B740339CA3DE0983FABB0B1">
    <w:name w:val="1F5DEF8B30B740339CA3DE0983FABB0B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401F387D4014910BCFF96FCF8BFA1">
    <w:name w:val="5914401F387D4014910BCFF96FCF8BFA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52AD3E5F546E18AB0CDA82F518C861">
    <w:name w:val="CA552AD3E5F546E18AB0CDA82F518C86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86859F5D49388AE32506A15406D01">
    <w:name w:val="08FE86859F5D49388AE32506A15406D0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2BF230C1447FC937D206B96C991E11">
    <w:name w:val="73D2BF230C1447FC937D206B96C991E1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266858A4E4F6B9880C06E7769EEB71">
    <w:name w:val="032266858A4E4F6B9880C06E7769EEB7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F4035CA8459BAB12ACACE860A93C1">
    <w:name w:val="4794F4035CA8459BAB12ACACE860A93C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D2433B6FE4D0DA4DD5C0B959DC2991">
    <w:name w:val="CB3D2433B6FE4D0DA4DD5C0B959DC299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5A177528B4B79A40538BD1210F9AB1">
    <w:name w:val="A795A177528B4B79A40538BD1210F9AB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E5A76FD24B48BE57D8BFC09B751C1">
    <w:name w:val="620FE5A76FD24B48BE57D8BFC09B751C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BC1F5983341C3AD1434AF9349D69E1">
    <w:name w:val="75DBC1F5983341C3AD1434AF9349D69E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A2EFD39BE4E8592EC850383AC86621">
    <w:name w:val="EF2A2EFD39BE4E8592EC850383AC8662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8E12707AB4D598BB80D82A81FA8491">
    <w:name w:val="67A8E12707AB4D598BB80D82A81FA849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DCC19C2A48EF8B1745E10FCB05061">
    <w:name w:val="CE27DCC19C2A48EF8B1745E10FCB0506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762E29BC34C5E8B0097E21E02B4891">
    <w:name w:val="6AD762E29BC34C5E8B0097E21E02B4891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6C19849D4E6ABE122E86A14FBBE42">
    <w:name w:val="F03E6C19849D4E6ABE122E86A14FBBE4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2">
    <w:name w:val="B58571B89A1E432A94037087A0B1650C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2">
    <w:name w:val="A7840FC68EE14A9E90E8E90F4DE46490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2">
    <w:name w:val="1E05CDDA80194DE785F5B3256173214A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2">
    <w:name w:val="5F91D01E590A40FB8D6B573453E8D02B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2">
    <w:name w:val="0BB3CC7E56424D748B045A35143103DD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2">
    <w:name w:val="CFB115576C184BB0B71F5F14C1248D0D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6C19849D4E6ABE122E86A14FBBE43">
    <w:name w:val="F03E6C19849D4E6ABE122E86A14FBBE4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3">
    <w:name w:val="B58571B89A1E432A94037087A0B1650C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3">
    <w:name w:val="A7840FC68EE14A9E90E8E90F4DE46490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3">
    <w:name w:val="1E05CDDA80194DE785F5B3256173214A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3">
    <w:name w:val="5F91D01E590A40FB8D6B573453E8D02B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3">
    <w:name w:val="0BB3CC7E56424D748B045A35143103DD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3">
    <w:name w:val="CFB115576C184BB0B71F5F14C1248D0D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DFC6A0214BA7A4657D47957EB93B2">
    <w:name w:val="6472DFC6A0214BA7A4657D47957EB93B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DEF8B30B740339CA3DE0983FABB0B2">
    <w:name w:val="1F5DEF8B30B740339CA3DE0983FABB0B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401F387D4014910BCFF96FCF8BFA2">
    <w:name w:val="5914401F387D4014910BCFF96FCF8BFA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52AD3E5F546E18AB0CDA82F518C862">
    <w:name w:val="CA552AD3E5F546E18AB0CDA82F518C86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86859F5D49388AE32506A15406D02">
    <w:name w:val="08FE86859F5D49388AE32506A15406D0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2BF230C1447FC937D206B96C991E12">
    <w:name w:val="73D2BF230C1447FC937D206B96C991E1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266858A4E4F6B9880C06E7769EEB72">
    <w:name w:val="032266858A4E4F6B9880C06E7769EEB7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F4035CA8459BAB12ACACE860A93C2">
    <w:name w:val="4794F4035CA8459BAB12ACACE860A93C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D2433B6FE4D0DA4DD5C0B959DC2992">
    <w:name w:val="CB3D2433B6FE4D0DA4DD5C0B959DC299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5A177528B4B79A40538BD1210F9AB2">
    <w:name w:val="A795A177528B4B79A40538BD1210F9AB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E5A76FD24B48BE57D8BFC09B751C2">
    <w:name w:val="620FE5A76FD24B48BE57D8BFC09B751C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BC1F5983341C3AD1434AF9349D69E2">
    <w:name w:val="75DBC1F5983341C3AD1434AF9349D69E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A2EFD39BE4E8592EC850383AC86622">
    <w:name w:val="EF2A2EFD39BE4E8592EC850383AC8662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8E12707AB4D598BB80D82A81FA8492">
    <w:name w:val="67A8E12707AB4D598BB80D82A81FA849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DCC19C2A48EF8B1745E10FCB05062">
    <w:name w:val="CE27DCC19C2A48EF8B1745E10FCB0506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762E29BC34C5E8B0097E21E02B4892">
    <w:name w:val="6AD762E29BC34C5E8B0097E21E02B4892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6C19849D4E6ABE122E86A14FBBE44">
    <w:name w:val="F03E6C19849D4E6ABE122E86A14FBBE4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4">
    <w:name w:val="B58571B89A1E432A94037087A0B1650C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4">
    <w:name w:val="A7840FC68EE14A9E90E8E90F4DE46490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4">
    <w:name w:val="1E05CDDA80194DE785F5B3256173214A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4">
    <w:name w:val="5F91D01E590A40FB8D6B573453E8D02B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4">
    <w:name w:val="0BB3CC7E56424D748B045A35143103DD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4">
    <w:name w:val="CFB115576C184BB0B71F5F14C1248D0D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DFC6A0214BA7A4657D47957EB93B3">
    <w:name w:val="6472DFC6A0214BA7A4657D47957EB93B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DEF8B30B740339CA3DE0983FABB0B3">
    <w:name w:val="1F5DEF8B30B740339CA3DE0983FABB0B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401F387D4014910BCFF96FCF8BFA3">
    <w:name w:val="5914401F387D4014910BCFF96FCF8BFA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52AD3E5F546E18AB0CDA82F518C863">
    <w:name w:val="CA552AD3E5F546E18AB0CDA82F518C86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86859F5D49388AE32506A15406D03">
    <w:name w:val="08FE86859F5D49388AE32506A15406D0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2BF230C1447FC937D206B96C991E13">
    <w:name w:val="73D2BF230C1447FC937D206B96C991E1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266858A4E4F6B9880C06E7769EEB73">
    <w:name w:val="032266858A4E4F6B9880C06E7769EEB7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F4035CA8459BAB12ACACE860A93C3">
    <w:name w:val="4794F4035CA8459BAB12ACACE860A93C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D2433B6FE4D0DA4DD5C0B959DC2993">
    <w:name w:val="CB3D2433B6FE4D0DA4DD5C0B959DC299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5A177528B4B79A40538BD1210F9AB3">
    <w:name w:val="A795A177528B4B79A40538BD1210F9AB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E5A76FD24B48BE57D8BFC09B751C3">
    <w:name w:val="620FE5A76FD24B48BE57D8BFC09B751C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BC1F5983341C3AD1434AF9349D69E3">
    <w:name w:val="75DBC1F5983341C3AD1434AF9349D69E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A2EFD39BE4E8592EC850383AC86623">
    <w:name w:val="EF2A2EFD39BE4E8592EC850383AC8662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8E12707AB4D598BB80D82A81FA8493">
    <w:name w:val="67A8E12707AB4D598BB80D82A81FA849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DCC19C2A48EF8B1745E10FCB05063">
    <w:name w:val="CE27DCC19C2A48EF8B1745E10FCB0506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762E29BC34C5E8B0097E21E02B4893">
    <w:name w:val="6AD762E29BC34C5E8B0097E21E02B4893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6C19849D4E6ABE122E86A14FBBE45">
    <w:name w:val="F03E6C19849D4E6ABE122E86A14FBBE4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5">
    <w:name w:val="B58571B89A1E432A94037087A0B1650C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5">
    <w:name w:val="A7840FC68EE14A9E90E8E90F4DE46490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5">
    <w:name w:val="1E05CDDA80194DE785F5B3256173214A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5">
    <w:name w:val="5F91D01E590A40FB8D6B573453E8D02B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5">
    <w:name w:val="0BB3CC7E56424D748B045A35143103DD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5">
    <w:name w:val="CFB115576C184BB0B71F5F14C1248D0D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DFC6A0214BA7A4657D47957EB93B4">
    <w:name w:val="6472DFC6A0214BA7A4657D47957EB93B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DEF8B30B740339CA3DE0983FABB0B4">
    <w:name w:val="1F5DEF8B30B740339CA3DE0983FABB0B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401F387D4014910BCFF96FCF8BFA4">
    <w:name w:val="5914401F387D4014910BCFF96FCF8BFA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52AD3E5F546E18AB0CDA82F518C864">
    <w:name w:val="CA552AD3E5F546E18AB0CDA82F518C86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86859F5D49388AE32506A15406D04">
    <w:name w:val="08FE86859F5D49388AE32506A15406D0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2BF230C1447FC937D206B96C991E14">
    <w:name w:val="73D2BF230C1447FC937D206B96C991E1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266858A4E4F6B9880C06E7769EEB74">
    <w:name w:val="032266858A4E4F6B9880C06E7769EEB7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F4035CA8459BAB12ACACE860A93C4">
    <w:name w:val="4794F4035CA8459BAB12ACACE860A93C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D2433B6FE4D0DA4DD5C0B959DC2994">
    <w:name w:val="CB3D2433B6FE4D0DA4DD5C0B959DC299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5A177528B4B79A40538BD1210F9AB4">
    <w:name w:val="A795A177528B4B79A40538BD1210F9AB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E5A76FD24B48BE57D8BFC09B751C4">
    <w:name w:val="620FE5A76FD24B48BE57D8BFC09B751C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BC1F5983341C3AD1434AF9349D69E4">
    <w:name w:val="75DBC1F5983341C3AD1434AF9349D69E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A2EFD39BE4E8592EC850383AC86624">
    <w:name w:val="EF2A2EFD39BE4E8592EC850383AC8662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8E12707AB4D598BB80D82A81FA8494">
    <w:name w:val="67A8E12707AB4D598BB80D82A81FA849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DCC19C2A48EF8B1745E10FCB05064">
    <w:name w:val="CE27DCC19C2A48EF8B1745E10FCB0506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762E29BC34C5E8B0097E21E02B4894">
    <w:name w:val="6AD762E29BC34C5E8B0097E21E02B4894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6C19849D4E6ABE122E86A14FBBE46">
    <w:name w:val="F03E6C19849D4E6ABE122E86A14FBBE4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6">
    <w:name w:val="B58571B89A1E432A94037087A0B1650C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6">
    <w:name w:val="A7840FC68EE14A9E90E8E90F4DE46490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6">
    <w:name w:val="1E05CDDA80194DE785F5B3256173214A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6">
    <w:name w:val="5F91D01E590A40FB8D6B573453E8D02B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6">
    <w:name w:val="0BB3CC7E56424D748B045A35143103DD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6">
    <w:name w:val="CFB115576C184BB0B71F5F14C1248D0D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DFC6A0214BA7A4657D47957EB93B5">
    <w:name w:val="6472DFC6A0214BA7A4657D47957EB93B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DEF8B30B740339CA3DE0983FABB0B5">
    <w:name w:val="1F5DEF8B30B740339CA3DE0983FABB0B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401F387D4014910BCFF96FCF8BFA5">
    <w:name w:val="5914401F387D4014910BCFF96FCF8BFA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52AD3E5F546E18AB0CDA82F518C865">
    <w:name w:val="CA552AD3E5F546E18AB0CDA82F518C86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86859F5D49388AE32506A15406D05">
    <w:name w:val="08FE86859F5D49388AE32506A15406D0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2BF230C1447FC937D206B96C991E15">
    <w:name w:val="73D2BF230C1447FC937D206B96C991E1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266858A4E4F6B9880C06E7769EEB75">
    <w:name w:val="032266858A4E4F6B9880C06E7769EEB7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F4035CA8459BAB12ACACE860A93C5">
    <w:name w:val="4794F4035CA8459BAB12ACACE860A93C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D2433B6FE4D0DA4DD5C0B959DC2995">
    <w:name w:val="CB3D2433B6FE4D0DA4DD5C0B959DC299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5A177528B4B79A40538BD1210F9AB5">
    <w:name w:val="A795A177528B4B79A40538BD1210F9AB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E5A76FD24B48BE57D8BFC09B751C5">
    <w:name w:val="620FE5A76FD24B48BE57D8BFC09B751C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BC1F5983341C3AD1434AF9349D69E5">
    <w:name w:val="75DBC1F5983341C3AD1434AF9349D69E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A2EFD39BE4E8592EC850383AC86625">
    <w:name w:val="EF2A2EFD39BE4E8592EC850383AC8662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8E12707AB4D598BB80D82A81FA8495">
    <w:name w:val="67A8E12707AB4D598BB80D82A81FA849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DCC19C2A48EF8B1745E10FCB05065">
    <w:name w:val="CE27DCC19C2A48EF8B1745E10FCB0506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762E29BC34C5E8B0097E21E02B4895">
    <w:name w:val="6AD762E29BC34C5E8B0097E21E02B4895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6C19849D4E6ABE122E86A14FBBE47">
    <w:name w:val="F03E6C19849D4E6ABE122E86A14FBBE4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71B89A1E432A94037087A0B1650C7">
    <w:name w:val="B58571B89A1E432A94037087A0B1650C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0FC68EE14A9E90E8E90F4DE464907">
    <w:name w:val="A7840FC68EE14A9E90E8E90F4DE46490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5CDDA80194DE785F5B3256173214A7">
    <w:name w:val="1E05CDDA80194DE785F5B3256173214A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1D01E590A40FB8D6B573453E8D02B7">
    <w:name w:val="5F91D01E590A40FB8D6B573453E8D02B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B3CC7E56424D748B045A35143103DD7">
    <w:name w:val="0BB3CC7E56424D748B045A35143103DD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115576C184BB0B71F5F14C1248D0D7">
    <w:name w:val="CFB115576C184BB0B71F5F14C1248D0D7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DFC6A0214BA7A4657D47957EB93B6">
    <w:name w:val="6472DFC6A0214BA7A4657D47957EB93B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DEF8B30B740339CA3DE0983FABB0B6">
    <w:name w:val="1F5DEF8B30B740339CA3DE0983FABB0B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4401F387D4014910BCFF96FCF8BFA6">
    <w:name w:val="5914401F387D4014910BCFF96FCF8BFA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52AD3E5F546E18AB0CDA82F518C866">
    <w:name w:val="CA552AD3E5F546E18AB0CDA82F518C86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86859F5D49388AE32506A15406D06">
    <w:name w:val="08FE86859F5D49388AE32506A15406D0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2BF230C1447FC937D206B96C991E16">
    <w:name w:val="73D2BF230C1447FC937D206B96C991E1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266858A4E4F6B9880C06E7769EEB76">
    <w:name w:val="032266858A4E4F6B9880C06E7769EEB7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F4035CA8459BAB12ACACE860A93C6">
    <w:name w:val="4794F4035CA8459BAB12ACACE860A93C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D2433B6FE4D0DA4DD5C0B959DC2996">
    <w:name w:val="CB3D2433B6FE4D0DA4DD5C0B959DC299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5A177528B4B79A40538BD1210F9AB6">
    <w:name w:val="A795A177528B4B79A40538BD1210F9AB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E5A76FD24B48BE57D8BFC09B751C6">
    <w:name w:val="620FE5A76FD24B48BE57D8BFC09B751C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BC1F5983341C3AD1434AF9349D69E6">
    <w:name w:val="75DBC1F5983341C3AD1434AF9349D69E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A2EFD39BE4E8592EC850383AC86626">
    <w:name w:val="EF2A2EFD39BE4E8592EC850383AC8662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8E12707AB4D598BB80D82A81FA8496">
    <w:name w:val="67A8E12707AB4D598BB80D82A81FA849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DCC19C2A48EF8B1745E10FCB05066">
    <w:name w:val="CE27DCC19C2A48EF8B1745E10FCB0506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762E29BC34C5E8B0097E21E02B4896">
    <w:name w:val="6AD762E29BC34C5E8B0097E21E02B4896"/>
    <w:rsid w:val="00B4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0A326F5774A2391837875365ABC5B">
    <w:name w:val="CB50A326F5774A2391837875365ABC5B"/>
    <w:rsid w:val="00B446F2"/>
  </w:style>
  <w:style w:type="paragraph" w:customStyle="1" w:styleId="2576D7481EBA479F88273D585ACDE4FB">
    <w:name w:val="2576D7481EBA479F88273D585ACDE4FB"/>
    <w:rsid w:val="00B446F2"/>
  </w:style>
  <w:style w:type="paragraph" w:customStyle="1" w:styleId="0D9946498B524FD4B9F195EF3E1127CD">
    <w:name w:val="0D9946498B524FD4B9F195EF3E1127CD"/>
    <w:rsid w:val="00B446F2"/>
  </w:style>
  <w:style w:type="paragraph" w:customStyle="1" w:styleId="41115987604F4215A9A78EDCEFE05CA5">
    <w:name w:val="41115987604F4215A9A78EDCEFE05CA5"/>
    <w:rsid w:val="00B446F2"/>
  </w:style>
  <w:style w:type="paragraph" w:customStyle="1" w:styleId="E8A29451398F4083B935CDAB81C51A01">
    <w:name w:val="E8A29451398F4083B935CDAB81C51A01"/>
    <w:rsid w:val="00B446F2"/>
  </w:style>
  <w:style w:type="paragraph" w:customStyle="1" w:styleId="DB014577DC234BA4B5CE740DDE3ED172">
    <w:name w:val="DB014577DC234BA4B5CE740DDE3ED172"/>
    <w:rsid w:val="00B446F2"/>
  </w:style>
  <w:style w:type="paragraph" w:customStyle="1" w:styleId="C3A0CF72796144BFB311959E9C6BD50A">
    <w:name w:val="C3A0CF72796144BFB311959E9C6BD50A"/>
    <w:rsid w:val="00B446F2"/>
  </w:style>
  <w:style w:type="paragraph" w:customStyle="1" w:styleId="8BF58E43772645FBAE95A4BEBCF61AA9">
    <w:name w:val="8BF58E43772645FBAE95A4BEBCF61AA9"/>
    <w:rsid w:val="00B446F2"/>
  </w:style>
  <w:style w:type="paragraph" w:customStyle="1" w:styleId="DCF4EF19B4CD427E82362D0A351F902E">
    <w:name w:val="DCF4EF19B4CD427E82362D0A351F902E"/>
    <w:rsid w:val="00B446F2"/>
  </w:style>
  <w:style w:type="paragraph" w:customStyle="1" w:styleId="BD8B6D9F0F3D4275BF628A489860E84F">
    <w:name w:val="BD8B6D9F0F3D4275BF628A489860E84F"/>
    <w:rsid w:val="00B446F2"/>
  </w:style>
  <w:style w:type="paragraph" w:customStyle="1" w:styleId="3B4AE7F6473649159299EB92F126B195">
    <w:name w:val="3B4AE7F6473649159299EB92F126B195"/>
    <w:rsid w:val="00B446F2"/>
  </w:style>
  <w:style w:type="paragraph" w:customStyle="1" w:styleId="908D9031ED8849E5A81B21EA2855FE24">
    <w:name w:val="908D9031ED8849E5A81B21EA2855FE24"/>
    <w:rsid w:val="00B446F2"/>
  </w:style>
  <w:style w:type="paragraph" w:customStyle="1" w:styleId="94D75965706E45AEA3AF426F80BCBCA1">
    <w:name w:val="94D75965706E45AEA3AF426F80BCBCA1"/>
    <w:rsid w:val="00B446F2"/>
  </w:style>
  <w:style w:type="paragraph" w:customStyle="1" w:styleId="C5D8537973D94C729B85D30BAB6A7129">
    <w:name w:val="C5D8537973D94C729B85D30BAB6A7129"/>
    <w:rsid w:val="00B446F2"/>
  </w:style>
  <w:style w:type="paragraph" w:customStyle="1" w:styleId="1FBD80F8059A4AC1B4B1681AC54EDDD5">
    <w:name w:val="1FBD80F8059A4AC1B4B1681AC54EDDD5"/>
    <w:rsid w:val="00B446F2"/>
  </w:style>
  <w:style w:type="paragraph" w:customStyle="1" w:styleId="0E0634FDDA0842A6991E81CAEC0DEEE7">
    <w:name w:val="0E0634FDDA0842A6991E81CAEC0DEEE7"/>
    <w:rsid w:val="00B446F2"/>
  </w:style>
  <w:style w:type="paragraph" w:customStyle="1" w:styleId="371F9239FF464626A034A13282B0AE0A">
    <w:name w:val="371F9239FF464626A034A13282B0AE0A"/>
    <w:rsid w:val="00B446F2"/>
  </w:style>
  <w:style w:type="paragraph" w:customStyle="1" w:styleId="1065FF67B81F4821B2D9C491D0DA2F93">
    <w:name w:val="1065FF67B81F4821B2D9C491D0DA2F93"/>
    <w:rsid w:val="00B446F2"/>
  </w:style>
  <w:style w:type="paragraph" w:customStyle="1" w:styleId="047F9AB37E0141809862C9FFA39F903B">
    <w:name w:val="047F9AB37E0141809862C9FFA39F903B"/>
    <w:rsid w:val="00B446F2"/>
  </w:style>
  <w:style w:type="paragraph" w:customStyle="1" w:styleId="10695C4534F747469C140E794C3E5FD5">
    <w:name w:val="10695C4534F747469C140E794C3E5FD5"/>
    <w:rsid w:val="00B446F2"/>
  </w:style>
  <w:style w:type="paragraph" w:customStyle="1" w:styleId="BB37F3590C214207BCE6FFB390FD748D">
    <w:name w:val="BB37F3590C214207BCE6FFB390FD748D"/>
    <w:rsid w:val="00B446F2"/>
  </w:style>
  <w:style w:type="paragraph" w:customStyle="1" w:styleId="D27236B698C949098BEC0C06428F1842">
    <w:name w:val="D27236B698C949098BEC0C06428F1842"/>
    <w:rsid w:val="00B446F2"/>
  </w:style>
  <w:style w:type="paragraph" w:customStyle="1" w:styleId="1CE532C64A514ABEBF3EB03593484F1B">
    <w:name w:val="1CE532C64A514ABEBF3EB03593484F1B"/>
    <w:rsid w:val="00B446F2"/>
  </w:style>
  <w:style w:type="paragraph" w:customStyle="1" w:styleId="7FEF026890DC41E090376CE37339C9FD">
    <w:name w:val="7FEF026890DC41E090376CE37339C9FD"/>
    <w:rsid w:val="00B446F2"/>
  </w:style>
  <w:style w:type="paragraph" w:customStyle="1" w:styleId="020B820F753B40978A96FFB2C4F6A010">
    <w:name w:val="020B820F753B40978A96FFB2C4F6A010"/>
    <w:rsid w:val="00B446F2"/>
  </w:style>
  <w:style w:type="paragraph" w:customStyle="1" w:styleId="C2D49E0487A54A68A7BD9F6E4254A06C">
    <w:name w:val="C2D49E0487A54A68A7BD9F6E4254A06C"/>
    <w:rsid w:val="00B446F2"/>
  </w:style>
  <w:style w:type="paragraph" w:customStyle="1" w:styleId="B2F53392C2914658B8A60C866FE1DC2F">
    <w:name w:val="B2F53392C2914658B8A60C866FE1DC2F"/>
    <w:rsid w:val="00B446F2"/>
  </w:style>
  <w:style w:type="paragraph" w:customStyle="1" w:styleId="8087EA48692F4519BC4C008013024A62">
    <w:name w:val="8087EA48692F4519BC4C008013024A62"/>
    <w:rsid w:val="00B446F2"/>
  </w:style>
  <w:style w:type="paragraph" w:customStyle="1" w:styleId="9F74683E7C414144B8A6E73A908F4C5F">
    <w:name w:val="9F74683E7C414144B8A6E73A908F4C5F"/>
    <w:rsid w:val="00B446F2"/>
  </w:style>
  <w:style w:type="paragraph" w:customStyle="1" w:styleId="B248D502E66B4A2E927E9BD2210D8B66">
    <w:name w:val="B248D502E66B4A2E927E9BD2210D8B66"/>
    <w:rsid w:val="00B446F2"/>
  </w:style>
  <w:style w:type="paragraph" w:customStyle="1" w:styleId="FF02E59AE9D7438CB87DC721379B86F1">
    <w:name w:val="FF02E59AE9D7438CB87DC721379B86F1"/>
    <w:rsid w:val="00B446F2"/>
  </w:style>
  <w:style w:type="paragraph" w:customStyle="1" w:styleId="E7316AF16384406792948BCE05D66CBE">
    <w:name w:val="E7316AF16384406792948BCE05D66CBE"/>
    <w:rsid w:val="00B446F2"/>
  </w:style>
  <w:style w:type="paragraph" w:customStyle="1" w:styleId="7D0B3A2B6AFF4834A0630E6F2BD9256D">
    <w:name w:val="7D0B3A2B6AFF4834A0630E6F2BD9256D"/>
    <w:rsid w:val="00B446F2"/>
  </w:style>
  <w:style w:type="paragraph" w:customStyle="1" w:styleId="616491A004574A9D8320173673AE7CA2">
    <w:name w:val="616491A004574A9D8320173673AE7CA2"/>
    <w:rsid w:val="00B446F2"/>
  </w:style>
  <w:style w:type="paragraph" w:customStyle="1" w:styleId="6F6CCEC2F5BC471B97651146FE7C89D3">
    <w:name w:val="6F6CCEC2F5BC471B97651146FE7C89D3"/>
    <w:rsid w:val="00B446F2"/>
  </w:style>
  <w:style w:type="paragraph" w:customStyle="1" w:styleId="456DE87B25854A2188D074D46EC3E6BE">
    <w:name w:val="456DE87B25854A2188D074D46EC3E6BE"/>
    <w:rsid w:val="00B446F2"/>
  </w:style>
  <w:style w:type="paragraph" w:customStyle="1" w:styleId="32A984F9E13549238B228615D3200FC0">
    <w:name w:val="32A984F9E13549238B228615D3200FC0"/>
    <w:rsid w:val="00B446F2"/>
  </w:style>
  <w:style w:type="paragraph" w:customStyle="1" w:styleId="8534ECD0B5FD42EF9C2ACF8F25C68B2E">
    <w:name w:val="8534ECD0B5FD42EF9C2ACF8F25C68B2E"/>
    <w:rsid w:val="00B446F2"/>
  </w:style>
  <w:style w:type="paragraph" w:customStyle="1" w:styleId="49BA39BFBCF642AFB37F141B36FC0D19">
    <w:name w:val="49BA39BFBCF642AFB37F141B36FC0D19"/>
    <w:rsid w:val="00B446F2"/>
  </w:style>
  <w:style w:type="paragraph" w:customStyle="1" w:styleId="9C8EBE01F0B74F0FB8DC097D177EECE7">
    <w:name w:val="9C8EBE01F0B74F0FB8DC097D177EECE7"/>
    <w:rsid w:val="00B446F2"/>
  </w:style>
  <w:style w:type="paragraph" w:customStyle="1" w:styleId="18AD3F44E8C5481A9A7570A0B903C4F5">
    <w:name w:val="18AD3F44E8C5481A9A7570A0B903C4F5"/>
    <w:rsid w:val="00B446F2"/>
  </w:style>
  <w:style w:type="paragraph" w:customStyle="1" w:styleId="9717AF8F4C5746159B32BC6AB8C64E3D">
    <w:name w:val="9717AF8F4C5746159B32BC6AB8C64E3D"/>
    <w:rsid w:val="00B446F2"/>
  </w:style>
  <w:style w:type="paragraph" w:customStyle="1" w:styleId="4517FE4C462546379D682857FC38E27D">
    <w:name w:val="4517FE4C462546379D682857FC38E27D"/>
    <w:rsid w:val="00B446F2"/>
  </w:style>
  <w:style w:type="paragraph" w:customStyle="1" w:styleId="7A5822D38DC4488387F5419392E468E0">
    <w:name w:val="7A5822D38DC4488387F5419392E468E0"/>
    <w:rsid w:val="00B446F2"/>
  </w:style>
  <w:style w:type="paragraph" w:customStyle="1" w:styleId="9BD78B642C3B431091D5D531059B6CA7">
    <w:name w:val="9BD78B642C3B431091D5D531059B6CA7"/>
    <w:rsid w:val="00B446F2"/>
  </w:style>
  <w:style w:type="paragraph" w:customStyle="1" w:styleId="7C4A388131E442448116DEA4AD06EB8D">
    <w:name w:val="7C4A388131E442448116DEA4AD06EB8D"/>
    <w:rsid w:val="00B446F2"/>
  </w:style>
  <w:style w:type="paragraph" w:customStyle="1" w:styleId="0F8515BAD2054527BB68C4D20FAC0D4F">
    <w:name w:val="0F8515BAD2054527BB68C4D20FAC0D4F"/>
    <w:rsid w:val="00B446F2"/>
  </w:style>
  <w:style w:type="paragraph" w:customStyle="1" w:styleId="39C46F98D2464A63B89487BA3589C391">
    <w:name w:val="39C46F98D2464A63B89487BA3589C391"/>
    <w:rsid w:val="00B446F2"/>
  </w:style>
  <w:style w:type="paragraph" w:customStyle="1" w:styleId="E9593692021048FDBC0A70AD507D65BE">
    <w:name w:val="E9593692021048FDBC0A70AD507D65BE"/>
    <w:rsid w:val="00B446F2"/>
  </w:style>
  <w:style w:type="paragraph" w:customStyle="1" w:styleId="B169A29635064B758B9AC7EDB56BE450">
    <w:name w:val="B169A29635064B758B9AC7EDB56BE450"/>
    <w:rsid w:val="00B446F2"/>
  </w:style>
  <w:style w:type="paragraph" w:customStyle="1" w:styleId="B41763D33FEC4A4896AF65D0D745270B">
    <w:name w:val="B41763D33FEC4A4896AF65D0D745270B"/>
    <w:rsid w:val="00B446F2"/>
  </w:style>
  <w:style w:type="paragraph" w:customStyle="1" w:styleId="C3A00219F4634D44B477F41E1B35673C">
    <w:name w:val="C3A00219F4634D44B477F41E1B35673C"/>
    <w:rsid w:val="00B4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370E-3F05-46E3-8E08-FCA6507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217</Words>
  <Characters>1916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Teresa Lopes</cp:lastModifiedBy>
  <cp:revision>15</cp:revision>
  <cp:lastPrinted>2022-11-01T13:27:00Z</cp:lastPrinted>
  <dcterms:created xsi:type="dcterms:W3CDTF">2022-11-01T10:32:00Z</dcterms:created>
  <dcterms:modified xsi:type="dcterms:W3CDTF">2022-11-01T16:22:00Z</dcterms:modified>
</cp:coreProperties>
</file>