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FB3" w14:textId="77777777"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14:paraId="2DCF372D" w14:textId="6008116E" w:rsidR="00ED3EC9" w:rsidRPr="002E5C74" w:rsidRDefault="00ED3EC9" w:rsidP="00ED3EC9">
      <w:pPr>
        <w:pStyle w:val="Header"/>
        <w:pBdr>
          <w:bottom w:val="single" w:sz="12" w:space="1" w:color="EBEEF1"/>
        </w:pBdr>
        <w:jc w:val="center"/>
        <w:rPr>
          <w:rFonts w:ascii="Open Sans" w:hAnsi="Open Sans" w:cs="Open Sans"/>
          <w:b/>
          <w:sz w:val="34"/>
          <w:szCs w:val="34"/>
          <w:lang w:val="en-GB"/>
        </w:rPr>
      </w:pPr>
      <w:r w:rsidRPr="002E5C74">
        <w:rPr>
          <w:rFonts w:ascii="Open Sans" w:hAnsi="Open Sans" w:cs="Open Sans"/>
          <w:b/>
          <w:sz w:val="34"/>
          <w:szCs w:val="34"/>
          <w:lang w:val="en-GB"/>
        </w:rPr>
        <w:t>Curriculum Vitae</w:t>
      </w:r>
    </w:p>
    <w:p w14:paraId="30919F33" w14:textId="77777777" w:rsidR="00ED3EC9" w:rsidRPr="002E5C74" w:rsidRDefault="00ED3EC9" w:rsidP="00ED3EC9">
      <w:pPr>
        <w:pStyle w:val="Header"/>
        <w:pBdr>
          <w:bottom w:val="single" w:sz="12" w:space="1" w:color="EBEEF1"/>
        </w:pBdr>
        <w:rPr>
          <w:rFonts w:ascii="Open Sans" w:hAnsi="Open Sans" w:cs="Open Sans"/>
          <w:b/>
          <w:sz w:val="14"/>
          <w:szCs w:val="14"/>
          <w:lang w:val="en-GB"/>
        </w:rPr>
      </w:pPr>
    </w:p>
    <w:p w14:paraId="35B8818D" w14:textId="15076D47" w:rsidR="00B31BD0" w:rsidRPr="002E5C74" w:rsidRDefault="00114A05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  <w:lang w:val="en-GB"/>
        </w:rPr>
      </w:pPr>
      <w:r w:rsidRPr="002E5C74">
        <w:rPr>
          <w:rFonts w:ascii="Open Sans" w:hAnsi="Open Sans" w:cs="Open Sans"/>
          <w:b/>
          <w:lang w:val="en-GB"/>
        </w:rPr>
        <w:t>Note</w:t>
      </w:r>
    </w:p>
    <w:p w14:paraId="024ECACE" w14:textId="7550FDDF" w:rsidR="00B31BD0" w:rsidRPr="002E5C74" w:rsidRDefault="00122C7E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  <w:lang w:val="en-GB"/>
        </w:rPr>
      </w:pPr>
      <w:r w:rsidRPr="002E5C74">
        <w:rPr>
          <w:rFonts w:ascii="Open Sans" w:hAnsi="Open Sans" w:cs="Open Sans"/>
          <w:sz w:val="18"/>
          <w:szCs w:val="18"/>
          <w:lang w:val="en-GB"/>
        </w:rPr>
        <w:t>Please f</w:t>
      </w:r>
      <w:r w:rsidR="00114A05" w:rsidRPr="002E5C74">
        <w:rPr>
          <w:rFonts w:ascii="Open Sans" w:hAnsi="Open Sans" w:cs="Open Sans"/>
          <w:sz w:val="18"/>
          <w:szCs w:val="18"/>
          <w:lang w:val="en-GB"/>
        </w:rPr>
        <w:t xml:space="preserve">ill in the </w:t>
      </w:r>
      <w:r w:rsidR="00B31BD0"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00AC259D" wp14:editId="672BA284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3FC" w:rsidRPr="002E5C74">
        <w:rPr>
          <w:rFonts w:ascii="Open Sans" w:hAnsi="Open Sans" w:cs="Open Sans"/>
          <w:sz w:val="18"/>
          <w:szCs w:val="18"/>
          <w:lang w:val="en-GB"/>
        </w:rPr>
        <w:t>.</w:t>
      </w:r>
    </w:p>
    <w:p w14:paraId="23C6E661" w14:textId="23585D54" w:rsidR="00CF0A45" w:rsidRPr="002E5C74" w:rsidRDefault="00CF0A45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  <w:lang w:val="en-GB"/>
        </w:rPr>
      </w:pPr>
    </w:p>
    <w:p w14:paraId="10013563" w14:textId="77777777" w:rsidR="00DB1F36" w:rsidRPr="002E5C74" w:rsidRDefault="00DB1F36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EF1"/>
        <w:tblLook w:val="01E0" w:firstRow="1" w:lastRow="1" w:firstColumn="1" w:lastColumn="1" w:noHBand="0" w:noVBand="0"/>
      </w:tblPr>
      <w:tblGrid>
        <w:gridCol w:w="9639"/>
      </w:tblGrid>
      <w:tr w:rsidR="005A3FCF" w:rsidRPr="00B67EB4" w14:paraId="07F09708" w14:textId="77777777" w:rsidTr="009A56E2">
        <w:tc>
          <w:tcPr>
            <w:tcW w:w="9639" w:type="dxa"/>
            <w:tcBorders>
              <w:top w:val="single" w:sz="2" w:space="0" w:color="BDD6EE" w:themeColor="accent1" w:themeTint="66"/>
              <w:left w:val="nil"/>
              <w:bottom w:val="single" w:sz="2" w:space="0" w:color="DEEAF6" w:themeColor="accent1" w:themeTint="33"/>
              <w:right w:val="nil"/>
            </w:tcBorders>
            <w:shd w:val="clear" w:color="auto" w:fill="EBEEF1"/>
          </w:tcPr>
          <w:p w14:paraId="2080CACB" w14:textId="4252BAB0" w:rsidR="005A3FCF" w:rsidRPr="00B67EB4" w:rsidRDefault="005A3FCF" w:rsidP="005A3FC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1. </w:t>
            </w:r>
            <w:r w:rsidR="00645FB0">
              <w:rPr>
                <w:rFonts w:ascii="Open Sans" w:hAnsi="Open Sans" w:cs="Open Sans"/>
                <w:b/>
                <w:bCs/>
                <w:color w:val="000000"/>
              </w:rPr>
              <w:t>Identification</w:t>
            </w:r>
          </w:p>
        </w:tc>
      </w:tr>
    </w:tbl>
    <w:p w14:paraId="33DEB3BF" w14:textId="6571F7A9" w:rsidR="005A3FCF" w:rsidRPr="00B67EB4" w:rsidRDefault="005A3FCF" w:rsidP="005A3FCF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8353"/>
      </w:tblGrid>
      <w:tr w:rsidR="00764FA1" w:rsidRPr="00B67EB4" w14:paraId="1EFAABF4" w14:textId="77777777" w:rsidTr="00122C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A51A83" w14:textId="1DD1E33D" w:rsidR="00764FA1" w:rsidRPr="00B67EB4" w:rsidRDefault="00645FB0" w:rsidP="005A3FC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Full Name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DF6C545" w14:textId="000CA611" w:rsidR="00764FA1" w:rsidRPr="00B67EB4" w:rsidRDefault="00764FA1" w:rsidP="005A3FCF">
            <w:pPr>
              <w:rPr>
                <w:rFonts w:ascii="Open Sans" w:hAnsi="Open Sans" w:cs="Open Sans"/>
                <w:color w:val="000000"/>
              </w:rPr>
            </w:pPr>
            <w:permStart w:id="580596165" w:edGrp="everyone"/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r w:rsidR="00645FB0">
              <w:rPr>
                <w:rFonts w:ascii="Open Sans" w:hAnsi="Open Sans" w:cs="Open Sans"/>
                <w:color w:val="000000"/>
              </w:rPr>
              <w:t xml:space="preserve">   </w:t>
            </w:r>
            <w:r w:rsidRPr="00B67EB4">
              <w:rPr>
                <w:rFonts w:ascii="Open Sans" w:hAnsi="Open Sans" w:cs="Open Sans"/>
                <w:color w:val="000000"/>
              </w:rPr>
              <w:t xml:space="preserve">  </w:t>
            </w:r>
            <w:permEnd w:id="580596165"/>
          </w:p>
        </w:tc>
      </w:tr>
    </w:tbl>
    <w:p w14:paraId="6036EFF3" w14:textId="5CB94A7D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495"/>
      </w:tblGrid>
      <w:tr w:rsidR="00B67EB4" w:rsidRPr="00B67EB4" w14:paraId="2A569524" w14:textId="77777777" w:rsidTr="00122C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60CEC" w14:textId="58E655AF" w:rsidR="00764FA1" w:rsidRPr="00B67EB4" w:rsidRDefault="00645FB0" w:rsidP="001E17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Address: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501AAC73" w14:textId="5552802F" w:rsidR="00764FA1" w:rsidRPr="00B67EB4" w:rsidRDefault="00764FA1" w:rsidP="001E174D">
            <w:pPr>
              <w:rPr>
                <w:rFonts w:ascii="Open Sans" w:hAnsi="Open Sans" w:cs="Open Sans"/>
                <w:color w:val="000000"/>
              </w:rPr>
            </w:pPr>
            <w:bookmarkStart w:id="0" w:name="_Hlk86138011"/>
            <w:permStart w:id="179176394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 </w:t>
            </w:r>
            <w:bookmarkEnd w:id="0"/>
            <w:permEnd w:id="1791763941"/>
          </w:p>
        </w:tc>
      </w:tr>
    </w:tbl>
    <w:p w14:paraId="4B6B7C45" w14:textId="120F93F3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134"/>
        <w:gridCol w:w="2183"/>
        <w:gridCol w:w="694"/>
        <w:gridCol w:w="1876"/>
        <w:gridCol w:w="1059"/>
        <w:gridCol w:w="2693"/>
      </w:tblGrid>
      <w:tr w:rsidR="00114A05" w:rsidRPr="00B67EB4" w14:paraId="7CC8DAEB" w14:textId="1B2C6FBA" w:rsidTr="00122C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7E677" w14:textId="180763D8" w:rsidR="00114A05" w:rsidRPr="00B67EB4" w:rsidRDefault="00114A05" w:rsidP="001E17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Zip Code: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292147B6" w14:textId="77777777" w:rsidR="00114A05" w:rsidRPr="00B67EB4" w:rsidRDefault="00114A05" w:rsidP="00114A05">
            <w:pPr>
              <w:ind w:left="-104"/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93789432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937894321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1A2BB07" w14:textId="5B13B0E9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City: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E459C57" w14:textId="08BCFEAE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147214837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1472148375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2979D09" w14:textId="18AC1C99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Country: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2C6FFF9" w14:textId="7BE563C0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874533477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874533477"/>
          </w:p>
        </w:tc>
      </w:tr>
    </w:tbl>
    <w:p w14:paraId="7AAB88F2" w14:textId="6A06BB47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1"/>
        <w:gridCol w:w="4680"/>
        <w:gridCol w:w="1699"/>
        <w:gridCol w:w="2404"/>
      </w:tblGrid>
      <w:tr w:rsidR="00B67EB4" w:rsidRPr="00B67EB4" w14:paraId="696B6E92" w14:textId="77777777" w:rsidTr="00122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D0115" w14:textId="6E8E1049" w:rsidR="00A36D91" w:rsidRPr="00B67EB4" w:rsidRDefault="00A36D91" w:rsidP="001E174D">
            <w:pPr>
              <w:rPr>
                <w:rFonts w:ascii="Open Sans" w:hAnsi="Open Sans" w:cs="Open Sans"/>
              </w:rPr>
            </w:pPr>
            <w:r w:rsidRPr="00B67EB4">
              <w:rPr>
                <w:rFonts w:ascii="Open Sans" w:hAnsi="Open Sans" w:cs="Open Sans"/>
                <w:color w:val="000000"/>
              </w:rPr>
              <w:t>Email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2FF6409" w14:textId="77777777" w:rsidR="00A36D91" w:rsidRPr="00B67EB4" w:rsidRDefault="00A36D91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89764936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89764936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AAD8C33" w14:textId="06AFBE2F" w:rsidR="00A36D91" w:rsidRPr="00B67EB4" w:rsidRDefault="00645FB0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Phone</w:t>
            </w:r>
            <w:r w:rsidR="00114A05">
              <w:rPr>
                <w:rFonts w:ascii="Open Sans" w:hAnsi="Open Sans" w:cs="Open Sans"/>
                <w:color w:val="000000"/>
              </w:rPr>
              <w:t xml:space="preserve"> Number: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EE8860C" w14:textId="77777777" w:rsidR="00A36D91" w:rsidRPr="00B67EB4" w:rsidRDefault="00A36D91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796606862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796606862"/>
          </w:p>
        </w:tc>
      </w:tr>
    </w:tbl>
    <w:p w14:paraId="1F4B94A5" w14:textId="2FDBBA62" w:rsidR="00A36D91" w:rsidRDefault="00A36D91" w:rsidP="005A3FCF">
      <w:pPr>
        <w:rPr>
          <w:rFonts w:ascii="Open Sans" w:hAnsi="Open Sans" w:cs="Open Sans"/>
        </w:rPr>
      </w:pPr>
    </w:p>
    <w:p w14:paraId="1B8A12FA" w14:textId="77777777" w:rsidR="007402AF" w:rsidRPr="00B67EB4" w:rsidRDefault="007402AF" w:rsidP="005A3FCF">
      <w:pPr>
        <w:rPr>
          <w:rFonts w:ascii="Open Sans" w:hAnsi="Open Sans" w:cs="Open Sans"/>
        </w:rPr>
      </w:pPr>
    </w:p>
    <w:p w14:paraId="3C5438EA" w14:textId="77777777" w:rsidR="00D473ED" w:rsidRPr="00B67EB4" w:rsidRDefault="00D473ED" w:rsidP="002B3217">
      <w:pPr>
        <w:autoSpaceDE w:val="0"/>
        <w:autoSpaceDN w:val="0"/>
        <w:adjustRightInd w:val="0"/>
        <w:rPr>
          <w:rFonts w:ascii="Open Sans" w:hAnsi="Open Sans" w:cs="Open San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0E18A3" w:rsidRPr="00B67EB4" w14:paraId="6A706005" w14:textId="77777777" w:rsidTr="009A56E2">
        <w:tc>
          <w:tcPr>
            <w:tcW w:w="9747" w:type="dxa"/>
            <w:tcBorders>
              <w:top w:val="single" w:sz="2" w:space="0" w:color="BDD6EE" w:themeColor="accent1" w:themeTint="66"/>
              <w:left w:val="nil"/>
              <w:bottom w:val="single" w:sz="2" w:space="0" w:color="DEEAF6" w:themeColor="accent1" w:themeTint="33"/>
              <w:right w:val="nil"/>
            </w:tcBorders>
            <w:shd w:val="clear" w:color="auto" w:fill="EBEEF1"/>
          </w:tcPr>
          <w:p w14:paraId="061839DC" w14:textId="5FEED908" w:rsidR="000E18A3" w:rsidRPr="00B67EB4" w:rsidRDefault="000E18A3" w:rsidP="0054540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2. </w:t>
            </w:r>
            <w:r w:rsidR="00645FB0">
              <w:rPr>
                <w:rFonts w:ascii="Open Sans" w:hAnsi="Open Sans" w:cs="Open Sans"/>
                <w:b/>
                <w:bCs/>
                <w:color w:val="000000"/>
              </w:rPr>
              <w:t>Academic Background</w:t>
            </w:r>
          </w:p>
        </w:tc>
      </w:tr>
    </w:tbl>
    <w:p w14:paraId="45215DF7" w14:textId="77777777" w:rsidR="00BF7E11" w:rsidRPr="00B67EB4" w:rsidRDefault="00BF7E11" w:rsidP="0054540A">
      <w:pPr>
        <w:rPr>
          <w:rFonts w:ascii="Open Sans" w:hAnsi="Open Sans" w:cs="Open Sans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2588"/>
        <w:gridCol w:w="2482"/>
        <w:gridCol w:w="1592"/>
      </w:tblGrid>
      <w:tr w:rsidR="00114A05" w:rsidRPr="00B67EB4" w14:paraId="549C0F1A" w14:textId="77777777" w:rsidTr="00645FB0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EBEEF1"/>
            <w:vAlign w:val="center"/>
          </w:tcPr>
          <w:p w14:paraId="21F57982" w14:textId="2143BE24" w:rsidR="005B71A5" w:rsidRPr="00B67EB4" w:rsidRDefault="00645FB0" w:rsidP="00FB7AB2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Period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1433C94" w14:textId="3EE23B8D" w:rsidR="005B71A5" w:rsidRPr="00B67EB4" w:rsidRDefault="00645FB0" w:rsidP="007565D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Degree</w:t>
            </w:r>
          </w:p>
        </w:tc>
        <w:tc>
          <w:tcPr>
            <w:tcW w:w="2588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B77D720" w14:textId="08136D36" w:rsidR="005B71A5" w:rsidRPr="00B67EB4" w:rsidRDefault="00645FB0" w:rsidP="00114A0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Course</w:t>
            </w:r>
          </w:p>
        </w:tc>
        <w:tc>
          <w:tcPr>
            <w:tcW w:w="2482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F84CCE6" w14:textId="6C51740D" w:rsidR="005B71A5" w:rsidRPr="00B67EB4" w:rsidRDefault="00645FB0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University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EBEEF1"/>
            <w:vAlign w:val="center"/>
          </w:tcPr>
          <w:p w14:paraId="54B59182" w14:textId="0BDE02D9" w:rsidR="005B71A5" w:rsidRPr="00B67EB4" w:rsidRDefault="00645FB0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Final Grade</w:t>
            </w:r>
          </w:p>
        </w:tc>
      </w:tr>
      <w:tr w:rsidR="00D45B1D" w:rsidRPr="00B67EB4" w14:paraId="105F0B92" w14:textId="77777777" w:rsidTr="00645FB0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A919F" w14:textId="77777777" w:rsidR="00BF7E11" w:rsidRPr="00B67EB4" w:rsidRDefault="00BF7E11" w:rsidP="00FB7A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58CE" w14:textId="77777777" w:rsidR="00BF7E11" w:rsidRPr="00B67EB4" w:rsidRDefault="00BF7E11" w:rsidP="007565D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9AB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746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CBBD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9A56E2" w:rsidRPr="00B67EB4" w14:paraId="361DA337" w14:textId="77777777" w:rsidTr="00645FB0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1FC4159" w14:textId="45D22EF2" w:rsidR="005B71A5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173790869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37908693"/>
          </w:p>
        </w:tc>
        <w:tc>
          <w:tcPr>
            <w:tcW w:w="1843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563B232" w14:textId="75F8A09B" w:rsidR="005B71A5" w:rsidRPr="00B67EB4" w:rsidRDefault="00114A05" w:rsidP="005D544D">
            <w:pPr>
              <w:jc w:val="center"/>
              <w:rPr>
                <w:rFonts w:ascii="Open Sans" w:hAnsi="Open Sans" w:cs="Open Sans"/>
              </w:rPr>
            </w:pPr>
            <w:permStart w:id="772617847" w:edGrp="everyone"/>
            <w:proofErr w:type="spellStart"/>
            <w:r>
              <w:rPr>
                <w:rFonts w:ascii="Open Sans" w:hAnsi="Open Sans" w:cs="Open Sans"/>
              </w:rPr>
              <w:t>Bachelor</w:t>
            </w:r>
            <w:permEnd w:id="772617847"/>
            <w:proofErr w:type="spellEnd"/>
          </w:p>
        </w:tc>
        <w:tc>
          <w:tcPr>
            <w:tcW w:w="258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1CB81138" w14:textId="77777777" w:rsidR="005B71A5" w:rsidRPr="00B67EB4" w:rsidRDefault="00FB7AB2" w:rsidP="005B71A5">
            <w:pPr>
              <w:rPr>
                <w:rFonts w:ascii="Open Sans" w:hAnsi="Open Sans" w:cs="Open Sans"/>
              </w:rPr>
            </w:pPr>
            <w:permStart w:id="847402310" w:edGrp="everyone"/>
            <w:r w:rsidRPr="00B67EB4">
              <w:rPr>
                <w:rFonts w:ascii="Open Sans" w:hAnsi="Open Sans" w:cs="Open Sans"/>
              </w:rPr>
              <w:t xml:space="preserve">  </w:t>
            </w:r>
            <w:r w:rsidR="00543BAC" w:rsidRPr="00B67EB4">
              <w:rPr>
                <w:rFonts w:ascii="Open Sans" w:hAnsi="Open Sans" w:cs="Open Sans"/>
              </w:rPr>
              <w:t xml:space="preserve">   </w:t>
            </w:r>
            <w:r w:rsidR="005A3FCF" w:rsidRPr="00B67EB4">
              <w:rPr>
                <w:rFonts w:ascii="Open Sans" w:hAnsi="Open Sans" w:cs="Open Sans"/>
              </w:rPr>
              <w:t xml:space="preserve"> </w:t>
            </w:r>
            <w:permEnd w:id="847402310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5C794EC9" w14:textId="77777777" w:rsidR="005B71A5" w:rsidRPr="00B67EB4" w:rsidRDefault="00FB7AB2" w:rsidP="005B71A5">
            <w:pPr>
              <w:rPr>
                <w:rFonts w:ascii="Open Sans" w:hAnsi="Open Sans" w:cs="Open Sans"/>
              </w:rPr>
            </w:pPr>
            <w:permStart w:id="1504796780" w:edGrp="everyone"/>
            <w:r w:rsidRPr="00B67EB4">
              <w:rPr>
                <w:rFonts w:ascii="Open Sans" w:hAnsi="Open Sans" w:cs="Open Sans"/>
              </w:rPr>
              <w:t xml:space="preserve">    </w:t>
            </w:r>
            <w:r w:rsidR="005A3FCF" w:rsidRPr="00B67EB4">
              <w:rPr>
                <w:rFonts w:ascii="Open Sans" w:hAnsi="Open Sans" w:cs="Open Sans"/>
              </w:rPr>
              <w:t xml:space="preserve">  </w:t>
            </w:r>
            <w:permEnd w:id="1504796780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4D04CC3" w14:textId="77777777" w:rsidR="005B71A5" w:rsidRPr="00B67EB4" w:rsidRDefault="005A3FCF" w:rsidP="006C27E0">
            <w:pPr>
              <w:ind w:left="494"/>
              <w:rPr>
                <w:rFonts w:ascii="Open Sans" w:hAnsi="Open Sans" w:cs="Open Sans"/>
              </w:rPr>
            </w:pPr>
            <w:permStart w:id="1225533147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25533147"/>
          </w:p>
        </w:tc>
      </w:tr>
      <w:tr w:rsidR="00B67EB4" w:rsidRPr="00B67EB4" w14:paraId="1F34E61B" w14:textId="77777777" w:rsidTr="00645FB0">
        <w:trPr>
          <w:trHeight w:val="227"/>
        </w:trPr>
        <w:tc>
          <w:tcPr>
            <w:tcW w:w="127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3CA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DFE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8A17" w14:textId="77777777" w:rsidR="00BF7E11" w:rsidRPr="00B67EB4" w:rsidRDefault="00BF7E11" w:rsidP="005B71A5">
            <w:pPr>
              <w:rPr>
                <w:rFonts w:ascii="Open Sans" w:hAnsi="Open Sans" w:cs="Open Sans"/>
              </w:rPr>
            </w:pPr>
          </w:p>
        </w:tc>
        <w:tc>
          <w:tcPr>
            <w:tcW w:w="248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558C" w14:textId="77777777" w:rsidR="00BF7E11" w:rsidRPr="00B67EB4" w:rsidRDefault="00BF7E11" w:rsidP="005B71A5">
            <w:pPr>
              <w:rPr>
                <w:rFonts w:ascii="Open Sans" w:hAnsi="Open Sans" w:cs="Open Sans"/>
              </w:rPr>
            </w:pPr>
          </w:p>
        </w:tc>
        <w:tc>
          <w:tcPr>
            <w:tcW w:w="159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99063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56E2" w:rsidRPr="00B67EB4" w14:paraId="6BA59F9A" w14:textId="77777777" w:rsidTr="00645FB0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A0B4EAC" w14:textId="78A96F42" w:rsidR="002D7D8B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41734435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17344351"/>
          </w:p>
        </w:tc>
        <w:tc>
          <w:tcPr>
            <w:tcW w:w="1843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ED5E039" w14:textId="361D8936" w:rsidR="002D7D8B" w:rsidRPr="00B67EB4" w:rsidRDefault="00AC5DC7" w:rsidP="00AC5DC7">
            <w:pPr>
              <w:jc w:val="center"/>
              <w:rPr>
                <w:rFonts w:ascii="Open Sans" w:hAnsi="Open Sans" w:cs="Open Sans"/>
              </w:rPr>
            </w:pPr>
            <w:permStart w:id="1361517397" w:edGrp="everyone"/>
            <w:proofErr w:type="spellStart"/>
            <w:r w:rsidRPr="00B67EB4">
              <w:rPr>
                <w:rFonts w:ascii="Open Sans" w:hAnsi="Open Sans" w:cs="Open Sans"/>
              </w:rPr>
              <w:t>O</w:t>
            </w:r>
            <w:r w:rsidR="00114A05">
              <w:rPr>
                <w:rFonts w:ascii="Open Sans" w:hAnsi="Open Sans" w:cs="Open Sans"/>
              </w:rPr>
              <w:t>ther</w:t>
            </w:r>
            <w:permEnd w:id="1361517397"/>
            <w:proofErr w:type="spellEnd"/>
          </w:p>
        </w:tc>
        <w:tc>
          <w:tcPr>
            <w:tcW w:w="258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E07A5FA" w14:textId="77777777" w:rsidR="002D7D8B" w:rsidRPr="00B67EB4" w:rsidRDefault="002D7D8B" w:rsidP="002D7D8B">
            <w:pPr>
              <w:rPr>
                <w:rFonts w:ascii="Open Sans" w:hAnsi="Open Sans" w:cs="Open Sans"/>
              </w:rPr>
            </w:pPr>
            <w:permStart w:id="31615025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16150254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677354C" w14:textId="77777777" w:rsidR="002D7D8B" w:rsidRPr="00B67EB4" w:rsidRDefault="00FB7AB2" w:rsidP="002D7D8B">
            <w:pPr>
              <w:rPr>
                <w:rFonts w:ascii="Open Sans" w:hAnsi="Open Sans" w:cs="Open Sans"/>
              </w:rPr>
            </w:pPr>
            <w:permStart w:id="739317591" w:edGrp="everyone"/>
            <w:r w:rsidRPr="00B67EB4">
              <w:rPr>
                <w:rFonts w:ascii="Open Sans" w:hAnsi="Open Sans" w:cs="Open Sans"/>
              </w:rPr>
              <w:t xml:space="preserve">   </w:t>
            </w:r>
            <w:r w:rsidR="002D7D8B" w:rsidRPr="00B67EB4">
              <w:rPr>
                <w:rFonts w:ascii="Open Sans" w:hAnsi="Open Sans" w:cs="Open Sans"/>
              </w:rPr>
              <w:t xml:space="preserve">   </w:t>
            </w:r>
            <w:permEnd w:id="739317591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66447767" w14:textId="77777777" w:rsidR="002D7D8B" w:rsidRPr="00B67EB4" w:rsidRDefault="002D7D8B" w:rsidP="006C27E0">
            <w:pPr>
              <w:ind w:left="494"/>
              <w:rPr>
                <w:rFonts w:ascii="Open Sans" w:hAnsi="Open Sans" w:cs="Open Sans"/>
              </w:rPr>
            </w:pPr>
            <w:permStart w:id="121204200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12042009"/>
          </w:p>
        </w:tc>
      </w:tr>
      <w:tr w:rsidR="00B67EB4" w:rsidRPr="00B67EB4" w14:paraId="28CDE982" w14:textId="77777777" w:rsidTr="00645FB0">
        <w:trPr>
          <w:trHeight w:val="227"/>
        </w:trPr>
        <w:tc>
          <w:tcPr>
            <w:tcW w:w="127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EE62" w14:textId="77777777" w:rsidR="00BF7E11" w:rsidRPr="00B67EB4" w:rsidRDefault="00BF7E11" w:rsidP="002D7D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0AAF" w14:textId="77777777" w:rsidR="00BF7E11" w:rsidRPr="00B67EB4" w:rsidRDefault="00BF7E11" w:rsidP="00AC5DC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9067" w14:textId="77777777" w:rsidR="00BF7E11" w:rsidRPr="00B67EB4" w:rsidRDefault="00BF7E11" w:rsidP="002D7D8B">
            <w:pPr>
              <w:rPr>
                <w:rFonts w:ascii="Open Sans" w:hAnsi="Open Sans" w:cs="Open Sans"/>
              </w:rPr>
            </w:pPr>
          </w:p>
        </w:tc>
        <w:tc>
          <w:tcPr>
            <w:tcW w:w="248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7512" w14:textId="77777777" w:rsidR="00BF7E11" w:rsidRPr="00B67EB4" w:rsidRDefault="00BF7E11" w:rsidP="002D7D8B">
            <w:pPr>
              <w:rPr>
                <w:rFonts w:ascii="Open Sans" w:hAnsi="Open Sans" w:cs="Open Sans"/>
              </w:rPr>
            </w:pPr>
          </w:p>
        </w:tc>
        <w:tc>
          <w:tcPr>
            <w:tcW w:w="159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AE91E" w14:textId="77777777" w:rsidR="00BF7E11" w:rsidRPr="00B67EB4" w:rsidRDefault="00BF7E11" w:rsidP="002D7D8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45B1D" w:rsidRPr="00B67EB4" w14:paraId="7BF3626F" w14:textId="77777777" w:rsidTr="00645FB0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BE8DA72" w14:textId="3E71648E" w:rsidR="00A233FC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6787889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678788982"/>
          </w:p>
        </w:tc>
        <w:tc>
          <w:tcPr>
            <w:tcW w:w="1843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F1118DD" w14:textId="5D96EE73" w:rsidR="00A233FC" w:rsidRPr="00B67EB4" w:rsidRDefault="00A233FC" w:rsidP="00A233FC">
            <w:pPr>
              <w:jc w:val="center"/>
              <w:rPr>
                <w:rFonts w:ascii="Open Sans" w:hAnsi="Open Sans" w:cs="Open Sans"/>
              </w:rPr>
            </w:pPr>
            <w:permStart w:id="629490572" w:edGrp="everyone"/>
            <w:proofErr w:type="spellStart"/>
            <w:r w:rsidRPr="00B67EB4">
              <w:rPr>
                <w:rFonts w:ascii="Open Sans" w:hAnsi="Open Sans" w:cs="Open Sans"/>
              </w:rPr>
              <w:t>O</w:t>
            </w:r>
            <w:r w:rsidR="00114A05">
              <w:rPr>
                <w:rFonts w:ascii="Open Sans" w:hAnsi="Open Sans" w:cs="Open Sans"/>
              </w:rPr>
              <w:t>ther</w:t>
            </w:r>
            <w:permEnd w:id="629490572"/>
            <w:proofErr w:type="spellEnd"/>
          </w:p>
        </w:tc>
        <w:tc>
          <w:tcPr>
            <w:tcW w:w="258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DF39AC6" w14:textId="77777777" w:rsidR="00A233FC" w:rsidRPr="00B67EB4" w:rsidRDefault="00A233FC" w:rsidP="00A233FC">
            <w:pPr>
              <w:rPr>
                <w:rFonts w:ascii="Open Sans" w:hAnsi="Open Sans" w:cs="Open Sans"/>
              </w:rPr>
            </w:pPr>
            <w:permStart w:id="13394985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39498573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55855227" w14:textId="77777777" w:rsidR="00A233FC" w:rsidRPr="00B67EB4" w:rsidRDefault="00A233FC" w:rsidP="00A233FC">
            <w:pPr>
              <w:rPr>
                <w:rFonts w:ascii="Open Sans" w:hAnsi="Open Sans" w:cs="Open Sans"/>
              </w:rPr>
            </w:pPr>
            <w:permStart w:id="92341472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923414722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76AD9328" w14:textId="77777777" w:rsidR="00A233FC" w:rsidRPr="00B67EB4" w:rsidRDefault="00A233FC" w:rsidP="006C27E0">
            <w:pPr>
              <w:ind w:left="494"/>
              <w:rPr>
                <w:rFonts w:ascii="Open Sans" w:hAnsi="Open Sans" w:cs="Open Sans"/>
              </w:rPr>
            </w:pPr>
            <w:permStart w:id="51997441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519974411"/>
          </w:p>
        </w:tc>
      </w:tr>
    </w:tbl>
    <w:p w14:paraId="08AD50A9" w14:textId="754E06FF" w:rsidR="00E2144B" w:rsidRPr="00B67EB4" w:rsidRDefault="00E2144B" w:rsidP="00E2144B">
      <w:pPr>
        <w:rPr>
          <w:rFonts w:ascii="Open Sans" w:hAnsi="Open Sans" w:cs="Open Sans"/>
          <w:color w:val="000000"/>
        </w:rPr>
      </w:pPr>
    </w:p>
    <w:p w14:paraId="4D6F4AB0" w14:textId="77777777" w:rsidR="00DB1F36" w:rsidRPr="00B67EB4" w:rsidRDefault="00DB1F36" w:rsidP="00E2144B">
      <w:pPr>
        <w:rPr>
          <w:rFonts w:ascii="Open Sans" w:hAnsi="Open Sans" w:cs="Open Sans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8469"/>
      </w:tblGrid>
      <w:tr w:rsidR="00E2144B" w:rsidRPr="00F80C23" w14:paraId="70695529" w14:textId="77777777" w:rsidTr="009A56E2">
        <w:tc>
          <w:tcPr>
            <w:tcW w:w="9629" w:type="dxa"/>
            <w:gridSpan w:val="2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7AE2F8A2" w14:textId="0C0769CF" w:rsidR="00ED3EC9" w:rsidRPr="00114A05" w:rsidRDefault="00E2144B" w:rsidP="0054540A">
            <w:pPr>
              <w:rPr>
                <w:rFonts w:ascii="Open Sans" w:hAnsi="Open Sans" w:cs="Open Sans"/>
                <w:color w:val="000000"/>
                <w:lang w:val="en-GB"/>
              </w:rPr>
            </w:pPr>
            <w:r w:rsidRPr="00114A05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3. </w:t>
            </w:r>
            <w:r w:rsidR="00645FB0" w:rsidRPr="00114A05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>Professional details</w:t>
            </w:r>
            <w:r w:rsidR="00645FB0" w:rsidRPr="00114A05">
              <w:rPr>
                <w:rFonts w:ascii="Open Sans" w:hAnsi="Open Sans" w:cs="Open Sans"/>
                <w:color w:val="000000"/>
                <w:lang w:val="en-GB"/>
              </w:rPr>
              <w:t xml:space="preserve"> (</w:t>
            </w:r>
            <w:r w:rsidR="00114A05" w:rsidRPr="00114A05">
              <w:rPr>
                <w:rFonts w:ascii="Open Sans" w:hAnsi="Open Sans" w:cs="Open Sans"/>
                <w:color w:val="000000"/>
                <w:lang w:val="en-GB"/>
              </w:rPr>
              <w:t xml:space="preserve">fill </w:t>
            </w:r>
            <w:r w:rsidR="00BE2C10">
              <w:rPr>
                <w:rFonts w:ascii="Open Sans" w:hAnsi="Open Sans" w:cs="Open Sans"/>
                <w:color w:val="000000"/>
                <w:lang w:val="en-GB"/>
              </w:rPr>
              <w:t xml:space="preserve">in </w:t>
            </w:r>
            <w:r w:rsidR="00645FB0" w:rsidRPr="00114A05">
              <w:rPr>
                <w:rFonts w:ascii="Open Sans" w:hAnsi="Open Sans" w:cs="Open Sans"/>
                <w:color w:val="000000"/>
                <w:lang w:val="en-GB"/>
              </w:rPr>
              <w:t>if employed)</w:t>
            </w:r>
          </w:p>
        </w:tc>
      </w:tr>
      <w:tr w:rsidR="00ED3EC9" w:rsidRPr="00F80C23" w14:paraId="1761FF1D" w14:textId="77777777" w:rsidTr="009A56E2">
        <w:tc>
          <w:tcPr>
            <w:tcW w:w="9629" w:type="dxa"/>
            <w:gridSpan w:val="2"/>
            <w:tcBorders>
              <w:top w:val="single" w:sz="2" w:space="0" w:color="DEEAF6" w:themeColor="accent1" w:themeTint="33"/>
            </w:tcBorders>
            <w:shd w:val="clear" w:color="auto" w:fill="auto"/>
          </w:tcPr>
          <w:p w14:paraId="545D3909" w14:textId="77777777" w:rsidR="00ED3EC9" w:rsidRPr="00114A05" w:rsidRDefault="00ED3EC9" w:rsidP="0054540A">
            <w:pPr>
              <w:rPr>
                <w:rFonts w:ascii="Open Sans" w:hAnsi="Open Sans" w:cs="Open Sans"/>
                <w:b/>
                <w:bCs/>
                <w:color w:val="000000"/>
                <w:lang w:val="en-GB"/>
              </w:rPr>
            </w:pPr>
          </w:p>
        </w:tc>
      </w:tr>
      <w:tr w:rsidR="00764FA1" w:rsidRPr="00B67EB4" w14:paraId="12A96883" w14:textId="77777777" w:rsidTr="00B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9FA4D7B" w14:textId="08F370C1" w:rsidR="00764FA1" w:rsidRPr="00B67EB4" w:rsidRDefault="00645FB0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Company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427B639D" w14:textId="1AD21FA0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131190096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11900963"/>
          </w:p>
        </w:tc>
      </w:tr>
    </w:tbl>
    <w:p w14:paraId="7C7088A5" w14:textId="04370F44" w:rsidR="00E2144B" w:rsidRPr="00B67EB4" w:rsidRDefault="00E2144B" w:rsidP="0054540A">
      <w:pPr>
        <w:rPr>
          <w:rFonts w:ascii="Open Sans" w:hAnsi="Open Sans" w:cs="Open San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34"/>
        <w:gridCol w:w="5670"/>
        <w:gridCol w:w="624"/>
        <w:gridCol w:w="2206"/>
      </w:tblGrid>
      <w:tr w:rsidR="00764FA1" w:rsidRPr="00B67EB4" w14:paraId="0296AD8C" w14:textId="77777777" w:rsidTr="00122C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DFDB9" w14:textId="7E39623E" w:rsidR="00764FA1" w:rsidRPr="00B67EB4" w:rsidRDefault="00645FB0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2F8B7B73" w14:textId="601AB32E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23667325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3667325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0BAB12" w14:textId="7A7AE552" w:rsidR="00764FA1" w:rsidRPr="00B67EB4" w:rsidRDefault="00645FB0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City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7BAE7F2B" w14:textId="23495C6F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1277836607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77836607"/>
          </w:p>
        </w:tc>
      </w:tr>
    </w:tbl>
    <w:p w14:paraId="4F5157C7" w14:textId="50F7A01B" w:rsidR="00E2144B" w:rsidRPr="00B67EB4" w:rsidRDefault="00E2144B" w:rsidP="0054540A">
      <w:pPr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851"/>
        <w:gridCol w:w="4819"/>
      </w:tblGrid>
      <w:tr w:rsidR="00114A05" w:rsidRPr="00B67EB4" w14:paraId="725EB3BC" w14:textId="77777777" w:rsidTr="00122C7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90485C" w14:textId="028D3179" w:rsidR="00114A05" w:rsidRPr="00B67EB4" w:rsidRDefault="00114A05" w:rsidP="005454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Mobile Phone: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3534B9E1" w14:textId="531ED5DB" w:rsidR="00114A05" w:rsidRPr="00B67EB4" w:rsidRDefault="00114A05" w:rsidP="0054540A">
            <w:pPr>
              <w:rPr>
                <w:rFonts w:ascii="Open Sans" w:hAnsi="Open Sans" w:cs="Open Sans"/>
              </w:rPr>
            </w:pPr>
            <w:permStart w:id="3578380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5783806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1DCDE" w14:textId="7B8D9B56" w:rsidR="00114A05" w:rsidRPr="00B67EB4" w:rsidRDefault="00114A05" w:rsidP="0054540A">
            <w:pPr>
              <w:rPr>
                <w:rFonts w:ascii="Open Sans" w:hAnsi="Open Sans" w:cs="Open Sans"/>
              </w:rPr>
            </w:pPr>
            <w:r w:rsidRPr="00B67EB4">
              <w:rPr>
                <w:rFonts w:ascii="Open Sans" w:hAnsi="Open Sans" w:cs="Open Sans"/>
              </w:rPr>
              <w:t>Email</w:t>
            </w:r>
            <w:r>
              <w:rPr>
                <w:rFonts w:ascii="Open Sans" w:hAnsi="Open Sans" w:cs="Open Sans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E5307CB" w14:textId="03520025" w:rsidR="00114A05" w:rsidRPr="00B67EB4" w:rsidRDefault="00114A05" w:rsidP="0054540A">
            <w:pPr>
              <w:rPr>
                <w:rFonts w:ascii="Open Sans" w:hAnsi="Open Sans" w:cs="Open Sans"/>
              </w:rPr>
            </w:pPr>
            <w:permStart w:id="2145521964" w:edGrp="everyone"/>
            <w:r w:rsidRPr="00B67EB4">
              <w:rPr>
                <w:rFonts w:ascii="Open Sans" w:hAnsi="Open Sans" w:cs="Open Sans"/>
              </w:rPr>
              <w:t xml:space="preserve">    </w:t>
            </w:r>
            <w:permEnd w:id="2145521964"/>
          </w:p>
        </w:tc>
      </w:tr>
    </w:tbl>
    <w:p w14:paraId="46C6080C" w14:textId="77777777" w:rsidR="00764FA1" w:rsidRPr="00B67EB4" w:rsidRDefault="00764FA1" w:rsidP="0054540A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253"/>
        <w:gridCol w:w="2835"/>
        <w:gridCol w:w="850"/>
      </w:tblGrid>
      <w:tr w:rsidR="00BF7E11" w:rsidRPr="006C27E0" w14:paraId="2D4C9E59" w14:textId="77777777" w:rsidTr="00BE2C1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06C19" w14:textId="04BBF5F6" w:rsidR="00764FA1" w:rsidRPr="00B67EB4" w:rsidRDefault="00BE2C10" w:rsidP="005454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Job description: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773FC110" w14:textId="19959DA8" w:rsidR="00764FA1" w:rsidRPr="00B67EB4" w:rsidRDefault="00764FA1" w:rsidP="0054540A">
            <w:pPr>
              <w:rPr>
                <w:rFonts w:ascii="Open Sans" w:hAnsi="Open Sans" w:cs="Open Sans"/>
              </w:rPr>
            </w:pPr>
            <w:permStart w:id="14275948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2759483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DE75AD" w14:textId="16230223" w:rsidR="00764FA1" w:rsidRPr="006C27E0" w:rsidRDefault="00BE2C10" w:rsidP="0054540A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Stay Length </w:t>
            </w:r>
            <w:r w:rsidR="00114A05" w:rsidRPr="006C27E0">
              <w:rPr>
                <w:rFonts w:ascii="Open Sans" w:hAnsi="Open Sans" w:cs="Open Sans"/>
                <w:lang w:val="en-GB"/>
              </w:rPr>
              <w:t>(years</w:t>
            </w:r>
            <w:r w:rsidR="006C27E0" w:rsidRPr="006C27E0">
              <w:rPr>
                <w:rFonts w:ascii="Open Sans" w:hAnsi="Open Sans" w:cs="Open Sans"/>
                <w:lang w:val="en-GB"/>
              </w:rPr>
              <w:t>/months</w:t>
            </w:r>
            <w:r w:rsidR="00114A05" w:rsidRPr="006C27E0">
              <w:rPr>
                <w:rFonts w:ascii="Open Sans" w:hAnsi="Open Sans" w:cs="Open Sans"/>
                <w:lang w:val="en-GB"/>
              </w:rPr>
              <w:t>)</w:t>
            </w:r>
            <w:r>
              <w:rPr>
                <w:rFonts w:ascii="Open Sans" w:hAnsi="Open Sans" w:cs="Open Sans"/>
                <w:lang w:val="en-GB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8555938" w14:textId="7B6B7CFF" w:rsidR="00764FA1" w:rsidRPr="006C27E0" w:rsidRDefault="00764FA1" w:rsidP="0054540A">
            <w:pPr>
              <w:rPr>
                <w:rFonts w:ascii="Open Sans" w:hAnsi="Open Sans" w:cs="Open Sans"/>
                <w:lang w:val="en-GB"/>
              </w:rPr>
            </w:pPr>
            <w:permStart w:id="1221991373" w:edGrp="everyone"/>
            <w:r w:rsidRPr="006C27E0">
              <w:rPr>
                <w:rFonts w:ascii="Open Sans" w:hAnsi="Open Sans" w:cs="Open Sans"/>
                <w:lang w:val="en-GB"/>
              </w:rPr>
              <w:t xml:space="preserve">  </w:t>
            </w:r>
            <w:r w:rsidR="006C27E0">
              <w:rPr>
                <w:rFonts w:ascii="Open Sans" w:hAnsi="Open Sans" w:cs="Open Sans"/>
                <w:lang w:val="en-GB"/>
              </w:rPr>
              <w:t xml:space="preserve">  </w:t>
            </w:r>
            <w:r w:rsidRPr="006C27E0">
              <w:rPr>
                <w:rFonts w:ascii="Open Sans" w:hAnsi="Open Sans" w:cs="Open Sans"/>
                <w:lang w:val="en-GB"/>
              </w:rPr>
              <w:t xml:space="preserve">  </w:t>
            </w:r>
            <w:permEnd w:id="1221991373"/>
          </w:p>
        </w:tc>
      </w:tr>
    </w:tbl>
    <w:p w14:paraId="50723D2D" w14:textId="0495E469" w:rsidR="00E2144B" w:rsidRPr="006C27E0" w:rsidRDefault="00E2144B" w:rsidP="0054540A">
      <w:pPr>
        <w:rPr>
          <w:rFonts w:ascii="Open Sans" w:hAnsi="Open Sans" w:cs="Open Sans"/>
          <w:lang w:val="en-GB"/>
        </w:rPr>
      </w:pPr>
    </w:p>
    <w:p w14:paraId="056834A3" w14:textId="17DB7CE9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A53A540" w14:textId="55F76157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0E5E1F53" w14:textId="4BE46906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149DFC06" w14:textId="0BDA3ACA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467C0A5" w14:textId="2B566431" w:rsidR="00122C7E" w:rsidRPr="006C27E0" w:rsidRDefault="00122C7E" w:rsidP="0054540A">
      <w:pPr>
        <w:rPr>
          <w:rFonts w:ascii="Open Sans" w:hAnsi="Open Sans" w:cs="Open Sans"/>
          <w:lang w:val="en-GB"/>
        </w:rPr>
      </w:pPr>
    </w:p>
    <w:p w14:paraId="2C4E7502" w14:textId="77777777" w:rsidR="00122C7E" w:rsidRPr="006C27E0" w:rsidRDefault="00122C7E" w:rsidP="0054540A">
      <w:pPr>
        <w:rPr>
          <w:rFonts w:ascii="Open Sans" w:hAnsi="Open Sans" w:cs="Open Sans"/>
          <w:lang w:val="en-GB"/>
        </w:rPr>
      </w:pPr>
    </w:p>
    <w:p w14:paraId="0A639111" w14:textId="77777777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E0CD9A4" w14:textId="77777777" w:rsidR="00E2144B" w:rsidRPr="006C27E0" w:rsidRDefault="00E2144B" w:rsidP="0054540A">
      <w:pPr>
        <w:rPr>
          <w:rFonts w:ascii="Open Sans" w:hAnsi="Open Sans" w:cs="Open Sans"/>
          <w:lang w:val="en-GB"/>
        </w:rPr>
      </w:pPr>
    </w:p>
    <w:tbl>
      <w:tblPr>
        <w:tblW w:w="9639" w:type="dxa"/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0E18A3" w:rsidRPr="00B67EB4" w14:paraId="7088991C" w14:textId="77777777" w:rsidTr="009A56E2">
        <w:tc>
          <w:tcPr>
            <w:tcW w:w="9639" w:type="dxa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7937E63D" w14:textId="153CB95F" w:rsidR="000E18A3" w:rsidRPr="00B67EB4" w:rsidRDefault="00E2144B" w:rsidP="00704389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>4</w:t>
            </w:r>
            <w:r w:rsidR="000E18A3"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. </w:t>
            </w:r>
            <w:r w:rsidR="00114A05">
              <w:rPr>
                <w:rFonts w:ascii="Open Sans" w:hAnsi="Open Sans" w:cs="Open Sans"/>
                <w:b/>
                <w:bCs/>
                <w:color w:val="000000"/>
              </w:rPr>
              <w:t>Professional Backgroud</w:t>
            </w:r>
          </w:p>
        </w:tc>
      </w:tr>
    </w:tbl>
    <w:p w14:paraId="4366B731" w14:textId="77777777" w:rsidR="0054540A" w:rsidRPr="00B67EB4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647"/>
      </w:tblGrid>
      <w:tr w:rsidR="005D544D" w:rsidRPr="00B67EB4" w14:paraId="090B4C94" w14:textId="77777777" w:rsidTr="00D45B1D">
        <w:trPr>
          <w:trHeight w:val="149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568E9B8E" w14:textId="428D130F" w:rsidR="003C680E" w:rsidRPr="00B67EB4" w:rsidRDefault="003C680E" w:rsidP="005D544D">
            <w:pPr>
              <w:jc w:val="center"/>
              <w:rPr>
                <w:rFonts w:ascii="Open Sans" w:hAnsi="Open Sans" w:cs="Open Sans"/>
                <w:b/>
              </w:rPr>
            </w:pPr>
            <w:r w:rsidRPr="00B67EB4">
              <w:rPr>
                <w:rFonts w:ascii="Open Sans" w:hAnsi="Open Sans" w:cs="Open Sans"/>
                <w:b/>
              </w:rPr>
              <w:t>Per</w:t>
            </w:r>
            <w:r w:rsidR="00114A05">
              <w:rPr>
                <w:rFonts w:ascii="Open Sans" w:hAnsi="Open Sans" w:cs="Open Sans"/>
                <w:b/>
              </w:rPr>
              <w:t>iod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37F27EBD" w14:textId="4806ACB6" w:rsidR="003C680E" w:rsidRPr="00B67EB4" w:rsidRDefault="00114A05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Jobs/Activities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6CF4DE91" w14:textId="1D7BA694" w:rsidR="003C680E" w:rsidRPr="00B67EB4" w:rsidRDefault="00114A05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Company</w:t>
            </w:r>
          </w:p>
        </w:tc>
      </w:tr>
      <w:tr w:rsidR="00BF7E11" w:rsidRPr="00B67EB4" w14:paraId="752FA17E" w14:textId="77777777" w:rsidTr="00D45B1D">
        <w:trPr>
          <w:trHeight w:val="149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F6BD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864E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296A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D544D" w:rsidRPr="00B67EB4" w14:paraId="36F4F064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11856C76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1991277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99127760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69EA22A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48471714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84717144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4EC0010B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131740701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17407015"/>
          </w:p>
        </w:tc>
      </w:tr>
      <w:tr w:rsidR="00BF7E11" w:rsidRPr="00B67EB4" w14:paraId="553A28CB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CADF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B575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551A7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D544D" w:rsidRPr="00B67EB4" w14:paraId="5AD80675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6DB70DA8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0641193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064119360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293E45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47705303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77053032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1EAC80DB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15943064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94306431"/>
          </w:p>
        </w:tc>
      </w:tr>
      <w:tr w:rsidR="00BF7E11" w:rsidRPr="00B67EB4" w14:paraId="3CA2AAC0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A906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1E34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6E4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D544D" w:rsidRPr="00B67EB4" w14:paraId="3047060F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C7C997C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41736739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17367392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31901D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7783318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78331873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316950A1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66710519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667105194"/>
          </w:p>
        </w:tc>
      </w:tr>
      <w:tr w:rsidR="00BF7E11" w:rsidRPr="00B67EB4" w14:paraId="1477E47C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950B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090B9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FF3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A3FCF" w:rsidRPr="00B67EB4" w14:paraId="7A2B9551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FC0318F" w14:textId="77777777" w:rsidR="005A3FCF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72522800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725228005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7B3A190E" w14:textId="77777777" w:rsidR="005A3FCF" w:rsidRPr="00B67EB4" w:rsidRDefault="005A3FCF" w:rsidP="003C680E">
            <w:pPr>
              <w:rPr>
                <w:rFonts w:ascii="Open Sans" w:hAnsi="Open Sans" w:cs="Open Sans"/>
              </w:rPr>
            </w:pPr>
            <w:permStart w:id="177177065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71770659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7EE033AE" w14:textId="77777777" w:rsidR="005A3FCF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30442853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04428539"/>
          </w:p>
        </w:tc>
      </w:tr>
    </w:tbl>
    <w:p w14:paraId="3D19E67F" w14:textId="2075B5CD" w:rsidR="00E2144B" w:rsidRPr="00B67EB4" w:rsidRDefault="00E2144B" w:rsidP="000527D9">
      <w:pPr>
        <w:rPr>
          <w:rFonts w:ascii="Open Sans" w:hAnsi="Open Sans" w:cs="Open Sans"/>
          <w:b/>
          <w:bCs/>
          <w:color w:val="000000"/>
        </w:rPr>
      </w:pPr>
    </w:p>
    <w:p w14:paraId="5ECC4B25" w14:textId="5E6BA3D4" w:rsidR="009A56E2" w:rsidRPr="00B67EB4" w:rsidRDefault="009A56E2" w:rsidP="000527D9">
      <w:pPr>
        <w:rPr>
          <w:rFonts w:ascii="Open Sans" w:hAnsi="Open Sans" w:cs="Open Sans"/>
          <w:b/>
          <w:bCs/>
          <w:color w:val="000000"/>
        </w:rPr>
      </w:pPr>
    </w:p>
    <w:tbl>
      <w:tblPr>
        <w:tblW w:w="9606" w:type="dxa"/>
        <w:shd w:val="clear" w:color="auto" w:fill="EBEEF1"/>
        <w:tblLook w:val="04A0" w:firstRow="1" w:lastRow="0" w:firstColumn="1" w:lastColumn="0" w:noHBand="0" w:noVBand="1"/>
      </w:tblPr>
      <w:tblGrid>
        <w:gridCol w:w="9606"/>
      </w:tblGrid>
      <w:tr w:rsidR="005D544D" w:rsidRPr="00F80C23" w14:paraId="150C0BB9" w14:textId="77777777" w:rsidTr="009A56E2">
        <w:tc>
          <w:tcPr>
            <w:tcW w:w="9606" w:type="dxa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6F75CB7A" w14:textId="0EC50D9F" w:rsidR="003C680E" w:rsidRPr="00BE2C10" w:rsidRDefault="00BF7E11" w:rsidP="00675A6B">
            <w:pPr>
              <w:rPr>
                <w:rFonts w:ascii="Open Sans" w:hAnsi="Open Sans" w:cs="Open Sans"/>
                <w:color w:val="000000"/>
                <w:highlight w:val="yellow"/>
                <w:lang w:val="en-GB"/>
              </w:rPr>
            </w:pPr>
            <w:r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>5</w:t>
            </w:r>
            <w:r w:rsidR="003C680E"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. </w:t>
            </w:r>
            <w:r w:rsidR="00114A05"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Complementary </w:t>
            </w:r>
            <w:r w:rsidR="00BE2C10"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>relevant</w:t>
            </w:r>
            <w:r w:rsidR="00114A05"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 elements</w:t>
            </w:r>
            <w:r w:rsidR="00BE2C10" w:rsidRPr="00BE2C10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 </w:t>
            </w:r>
            <w:r w:rsidR="00BE2C10" w:rsidRPr="00BE2C10">
              <w:rPr>
                <w:rFonts w:ascii="Open Sans" w:hAnsi="Open Sans" w:cs="Open Sans"/>
                <w:color w:val="000000"/>
                <w:lang w:val="en-GB"/>
              </w:rPr>
              <w:t xml:space="preserve">(GMAT, </w:t>
            </w:r>
            <w:r w:rsidR="00BE2C10">
              <w:rPr>
                <w:rFonts w:ascii="Open Sans" w:hAnsi="Open Sans" w:cs="Open Sans"/>
                <w:color w:val="000000"/>
                <w:lang w:val="en-GB"/>
              </w:rPr>
              <w:t>Additional Training, etc.)</w:t>
            </w:r>
          </w:p>
        </w:tc>
      </w:tr>
    </w:tbl>
    <w:p w14:paraId="0A2A6A30" w14:textId="77777777" w:rsidR="003C680E" w:rsidRPr="00BE2C10" w:rsidRDefault="003C680E" w:rsidP="003C680E">
      <w:pPr>
        <w:rPr>
          <w:rFonts w:ascii="Open Sans" w:hAnsi="Open Sans" w:cs="Open Sans"/>
          <w:b/>
          <w:bCs/>
          <w:color w:val="000000"/>
          <w:highlight w:val="yellow"/>
          <w:lang w:val="en-GB"/>
        </w:rPr>
      </w:pPr>
    </w:p>
    <w:tbl>
      <w:tblPr>
        <w:tblW w:w="96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718"/>
      </w:tblGrid>
      <w:tr w:rsidR="003C680E" w:rsidRPr="00B67EB4" w14:paraId="6068C9F6" w14:textId="77777777" w:rsidTr="00D45B1D">
        <w:trPr>
          <w:trHeight w:val="178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18386CD6" w14:textId="70FB11EE" w:rsidR="003C680E" w:rsidRPr="00122C7E" w:rsidRDefault="003C680E" w:rsidP="005D544D">
            <w:pPr>
              <w:jc w:val="center"/>
              <w:rPr>
                <w:rFonts w:ascii="Open Sans" w:hAnsi="Open Sans" w:cs="Open Sans"/>
                <w:b/>
              </w:rPr>
            </w:pPr>
            <w:r w:rsidRPr="00122C7E">
              <w:rPr>
                <w:rFonts w:ascii="Open Sans" w:hAnsi="Open Sans" w:cs="Open Sans"/>
                <w:b/>
              </w:rPr>
              <w:t>Per</w:t>
            </w:r>
            <w:r w:rsidR="00114A05" w:rsidRPr="00122C7E">
              <w:rPr>
                <w:rFonts w:ascii="Open Sans" w:hAnsi="Open Sans" w:cs="Open Sans"/>
                <w:b/>
              </w:rPr>
              <w:t>iod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47B40676" w14:textId="52C6E5BB" w:rsidR="003C680E" w:rsidRPr="00122C7E" w:rsidRDefault="00114A05" w:rsidP="00675A6B">
            <w:pPr>
              <w:jc w:val="center"/>
              <w:rPr>
                <w:rFonts w:ascii="Open Sans" w:hAnsi="Open Sans" w:cs="Open Sans"/>
                <w:b/>
              </w:rPr>
            </w:pPr>
            <w:r w:rsidRPr="00122C7E">
              <w:rPr>
                <w:rFonts w:ascii="Open Sans" w:hAnsi="Open Sans" w:cs="Open Sans"/>
                <w:b/>
              </w:rPr>
              <w:t>Elements</w:t>
            </w:r>
          </w:p>
        </w:tc>
      </w:tr>
      <w:tr w:rsidR="00DB1F36" w:rsidRPr="00B67EB4" w14:paraId="5D3A118B" w14:textId="77777777" w:rsidTr="00D45B1D">
        <w:trPr>
          <w:trHeight w:val="178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9AB80" w14:textId="77777777" w:rsidR="00DB1F36" w:rsidRPr="00B67EB4" w:rsidRDefault="00DB1F36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4FBBB" w14:textId="77777777" w:rsidR="00DB1F36" w:rsidRPr="00B67EB4" w:rsidRDefault="00DB1F36" w:rsidP="00675A6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3C680E" w:rsidRPr="00B67EB4" w14:paraId="69C1B93E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2F18CE31" w14:textId="2065BA61" w:rsidR="003C680E" w:rsidRPr="00B67EB4" w:rsidRDefault="005A3FCF" w:rsidP="00BE2C10">
            <w:pPr>
              <w:ind w:left="746" w:right="-215"/>
              <w:rPr>
                <w:rFonts w:ascii="Open Sans" w:hAnsi="Open Sans" w:cs="Open Sans"/>
              </w:rPr>
            </w:pPr>
            <w:permStart w:id="112009065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20090650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65AAEFE3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5281313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28131373"/>
          </w:p>
        </w:tc>
      </w:tr>
      <w:tr w:rsidR="00BF7E11" w:rsidRPr="00B67EB4" w14:paraId="629E3A08" w14:textId="77777777" w:rsidTr="00B67EB4">
        <w:trPr>
          <w:trHeight w:val="193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E02EA9B" w14:textId="77777777" w:rsidR="00BF7E11" w:rsidRPr="00B67EB4" w:rsidRDefault="00BF7E11" w:rsidP="00BF7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0EF2D01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625DD79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7EC814D" w14:textId="77777777" w:rsidR="003C680E" w:rsidRPr="00B67EB4" w:rsidRDefault="005A3FCF" w:rsidP="00BE2C10">
            <w:pPr>
              <w:ind w:left="746" w:right="-215"/>
              <w:rPr>
                <w:rFonts w:ascii="Open Sans" w:hAnsi="Open Sans" w:cs="Open Sans"/>
              </w:rPr>
            </w:pPr>
            <w:permStart w:id="114786472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47864725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57293186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89898702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898987020"/>
          </w:p>
        </w:tc>
      </w:tr>
      <w:tr w:rsidR="00CD472B" w:rsidRPr="00B67EB4" w14:paraId="0D2C3A8C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68547BD" w14:textId="77777777" w:rsidR="00CD472B" w:rsidRPr="00B67EB4" w:rsidRDefault="00CD472B" w:rsidP="00CD472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21DD2C9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1BEA493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5259E7E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808619628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808619628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4F3E164C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65212509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652125091"/>
          </w:p>
        </w:tc>
      </w:tr>
      <w:tr w:rsidR="00CD472B" w:rsidRPr="00B67EB4" w14:paraId="54BD4D4F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24B5309" w14:textId="77777777" w:rsidR="00CD472B" w:rsidRPr="00B67EB4" w:rsidRDefault="00CD472B" w:rsidP="00CD472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EBD71A3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22D4E228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060864A8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7010045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701004582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0B0A3D0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05526261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055262614"/>
          </w:p>
        </w:tc>
      </w:tr>
      <w:tr w:rsidR="00CD472B" w:rsidRPr="00B67EB4" w14:paraId="562D3BD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983A38B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A25C617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33A962E6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BF4E87A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16197362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61973629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5D878941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26852813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68528132"/>
          </w:p>
        </w:tc>
      </w:tr>
      <w:tr w:rsidR="00CD472B" w:rsidRPr="00B67EB4" w14:paraId="5C00FA8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2988C40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14916EB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67F59B4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0443D4B2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245847626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45847626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39435A8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20199710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019971060"/>
          </w:p>
        </w:tc>
      </w:tr>
      <w:tr w:rsidR="00CD472B" w:rsidRPr="00B67EB4" w14:paraId="0433F24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E409DB3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FEEB8C9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23B7DCDC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453CF22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4567378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56737860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E3E365A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4999088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99908831"/>
          </w:p>
        </w:tc>
      </w:tr>
      <w:tr w:rsidR="00CD472B" w:rsidRPr="00B67EB4" w14:paraId="49074851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8EA543A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0ADDD16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26880A34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FA0A64F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705463168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05463168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3118FBFE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81305541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813055413"/>
          </w:p>
        </w:tc>
      </w:tr>
      <w:tr w:rsidR="00CD472B" w:rsidRPr="00B67EB4" w14:paraId="3E9549FD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9C5AC2C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F6AC85B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690908D0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BFC38F1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11588529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15885299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6215D67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52550439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25504394"/>
          </w:p>
        </w:tc>
      </w:tr>
      <w:tr w:rsidR="00CD472B" w:rsidRPr="00B67EB4" w14:paraId="7B15A64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83EC58A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B2D11EE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7E74AD56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1AA40FF2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5346588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34658882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3047E79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7356601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3566015"/>
          </w:p>
        </w:tc>
      </w:tr>
    </w:tbl>
    <w:p w14:paraId="5D2AC416" w14:textId="77777777" w:rsidR="0076062F" w:rsidRPr="00B67EB4" w:rsidRDefault="0076062F" w:rsidP="00105B74">
      <w:pPr>
        <w:rPr>
          <w:rFonts w:ascii="Open Sans" w:hAnsi="Open Sans" w:cs="Open Sans"/>
          <w:b/>
          <w:bCs/>
          <w:color w:val="000000"/>
        </w:rPr>
      </w:pPr>
    </w:p>
    <w:p w14:paraId="097D8758" w14:textId="70A1B5CC" w:rsidR="009A56E2" w:rsidRDefault="009A56E2" w:rsidP="00105B74">
      <w:pPr>
        <w:rPr>
          <w:rFonts w:ascii="Open Sans" w:hAnsi="Open Sans" w:cs="Open Sans"/>
          <w:b/>
          <w:bCs/>
          <w:color w:val="00000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0F68" w:rsidRPr="00F80C23" w14:paraId="643C0B7B" w14:textId="77777777" w:rsidTr="0019551E">
        <w:trPr>
          <w:trHeight w:val="272"/>
        </w:trPr>
        <w:tc>
          <w:tcPr>
            <w:tcW w:w="9638" w:type="dxa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shd w:val="clear" w:color="auto" w:fill="EBEEF1"/>
          </w:tcPr>
          <w:p w14:paraId="25E1D884" w14:textId="462D2079" w:rsidR="00E80F68" w:rsidRPr="00E80F68" w:rsidRDefault="00E80F68" w:rsidP="0019551E">
            <w:pPr>
              <w:rPr>
                <w:rFonts w:ascii="Open Sans" w:hAnsi="Open Sans" w:cs="Open Sans"/>
                <w:b/>
                <w:bCs/>
                <w:color w:val="000000"/>
                <w:lang w:val="en-GB"/>
              </w:rPr>
            </w:pPr>
            <w:r w:rsidRPr="00E80F68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>6. If you intend to apply to the Double Degree</w:t>
            </w:r>
            <w:r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>, please state here.</w:t>
            </w:r>
            <w:r w:rsidRPr="00E80F68"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000000"/>
                <w:lang w:val="en-GB"/>
              </w:rPr>
              <w:t xml:space="preserve"> </w:t>
            </w:r>
            <w:permStart w:id="1570446456" w:edGrp="everyone"/>
            <w:r w:rsidRPr="00E80F68">
              <w:rPr>
                <w:rFonts w:ascii="Open Sans" w:hAnsi="Open Sans" w:cs="Open Sans"/>
                <w:lang w:val="en-GB"/>
              </w:rPr>
              <w:t xml:space="preserve">      </w:t>
            </w:r>
            <w:permEnd w:id="1570446456"/>
          </w:p>
        </w:tc>
      </w:tr>
      <w:tr w:rsidR="00E80F68" w:rsidRPr="00F80C23" w14:paraId="56FBAB25" w14:textId="77777777" w:rsidTr="0019551E">
        <w:tc>
          <w:tcPr>
            <w:tcW w:w="9638" w:type="dxa"/>
            <w:tcBorders>
              <w:top w:val="single" w:sz="4" w:space="0" w:color="BDD6EE" w:themeColor="accent1" w:themeTint="66"/>
            </w:tcBorders>
            <w:shd w:val="clear" w:color="auto" w:fill="auto"/>
          </w:tcPr>
          <w:p w14:paraId="6E914B1E" w14:textId="172A8C18" w:rsidR="00E80F68" w:rsidRPr="00E80F68" w:rsidRDefault="00E80F68" w:rsidP="0019551E">
            <w:pPr>
              <w:rPr>
                <w:rFonts w:ascii="Open Sans" w:hAnsi="Open Sans" w:cs="Open Sans"/>
                <w:b/>
                <w:bCs/>
                <w:color w:val="000000"/>
                <w:lang w:val="en-GB"/>
              </w:rPr>
            </w:pPr>
            <w:r w:rsidRPr="00E80F68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(Indicative information only. Exclusive for applications for the Masters in Marketing, Managem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ent, Finance and Business Economics</w:t>
            </w:r>
            <w:r w:rsidRPr="00E80F68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14:paraId="06C852B7" w14:textId="77777777" w:rsidR="00E80F68" w:rsidRPr="00E80F68" w:rsidRDefault="00E80F68" w:rsidP="00105B74">
      <w:pPr>
        <w:rPr>
          <w:rFonts w:ascii="Open Sans" w:hAnsi="Open Sans" w:cs="Open Sans"/>
          <w:b/>
          <w:bCs/>
          <w:color w:val="000000"/>
          <w:lang w:val="en-GB"/>
        </w:rPr>
      </w:pPr>
    </w:p>
    <w:p w14:paraId="148AAE1E" w14:textId="77777777" w:rsidR="009A56E2" w:rsidRPr="00E80F68" w:rsidRDefault="009A56E2" w:rsidP="00105B74">
      <w:pPr>
        <w:rPr>
          <w:rFonts w:ascii="Open Sans" w:hAnsi="Open Sans" w:cs="Open Sans"/>
          <w:b/>
          <w:bCs/>
          <w:color w:val="000000"/>
          <w:lang w:val="en-GB"/>
        </w:rPr>
      </w:pPr>
    </w:p>
    <w:p w14:paraId="64D3E9B2" w14:textId="30B9352C" w:rsidR="00DB1F36" w:rsidRPr="00E80F68" w:rsidRDefault="00DB1F36" w:rsidP="00105B74">
      <w:pPr>
        <w:rPr>
          <w:rFonts w:ascii="Open Sans" w:hAnsi="Open Sans" w:cs="Open Sans"/>
          <w:b/>
          <w:bCs/>
          <w:color w:val="000000"/>
          <w:lang w:val="en-GB"/>
        </w:rPr>
      </w:pPr>
    </w:p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96"/>
        <w:gridCol w:w="1559"/>
        <w:gridCol w:w="4972"/>
      </w:tblGrid>
      <w:tr w:rsidR="00DB1F36" w:rsidRPr="00B67EB4" w14:paraId="4CBAEBC5" w14:textId="637857FE" w:rsidTr="00B67EB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AE409E" w14:textId="6071BAE9" w:rsidR="00DB1F36" w:rsidRPr="00DB1F36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>Dat</w:t>
            </w:r>
            <w:r w:rsidR="00122C7E">
              <w:rPr>
                <w:rFonts w:ascii="Open Sans" w:hAnsi="Open Sans" w:cs="Open Sans"/>
                <w:b/>
                <w:bCs/>
                <w:color w:val="000000"/>
              </w:rPr>
              <w:t>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42F1AE5D" w14:textId="77777777" w:rsidR="00DB1F36" w:rsidRPr="00DB1F36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76503055" w:edGrp="everyone"/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76503055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D412639" w14:textId="77777777" w:rsidR="00DB1F36" w:rsidRPr="00B67EB4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D4A961" w14:textId="6AC3BD6A" w:rsidR="00DB1F36" w:rsidRPr="00B67EB4" w:rsidRDefault="00122C7E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Signature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B72BC9C" w14:textId="7782755F" w:rsidR="00DB1F36" w:rsidRPr="00B67EB4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1018638884" w:edGrp="everyone"/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1018638884"/>
          </w:p>
        </w:tc>
      </w:tr>
    </w:tbl>
    <w:p w14:paraId="19BE9896" w14:textId="77777777" w:rsidR="00DB1F36" w:rsidRDefault="00DB1F36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sectPr w:rsidR="00DB1F36" w:rsidSect="00FB7A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041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583C" w14:textId="77777777" w:rsidR="00F61CE9" w:rsidRDefault="00F61CE9">
      <w:r>
        <w:separator/>
      </w:r>
    </w:p>
  </w:endnote>
  <w:endnote w:type="continuationSeparator" w:id="0">
    <w:p w14:paraId="7A14F9A5" w14:textId="77777777" w:rsidR="00F61CE9" w:rsidRDefault="00F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B87C" w14:textId="75A52EB1" w:rsidR="00B80F8D" w:rsidRPr="00F23272" w:rsidRDefault="008273A1" w:rsidP="009A56E2">
    <w:pPr>
      <w:pStyle w:val="Footer"/>
      <w:jc w:val="right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DA7" w14:textId="55EE63A7" w:rsidR="007565DD" w:rsidRPr="005A3FCF" w:rsidRDefault="008273A1" w:rsidP="00BF7E11">
    <w:pPr>
      <w:pStyle w:val="Footer"/>
      <w:jc w:val="right"/>
      <w:rPr>
        <w:rFonts w:ascii="Open Sans" w:hAnsi="Open Sans" w:cs="Open Sans"/>
        <w:sz w:val="16"/>
        <w:szCs w:val="16"/>
      </w:rPr>
    </w:pPr>
    <w:r w:rsidRPr="005A3FCF">
      <w:rPr>
        <w:rFonts w:ascii="Open Sans" w:hAnsi="Open Sans" w:cs="Open Sans"/>
        <w:sz w:val="16"/>
        <w:szCs w:val="16"/>
      </w:rPr>
      <w:tab/>
    </w:r>
    <w:r w:rsidRPr="005A3FCF">
      <w:rPr>
        <w:rFonts w:ascii="Open Sans" w:hAnsi="Open Sans" w:cs="Open Sans"/>
        <w:sz w:val="16"/>
        <w:szCs w:val="16"/>
      </w:rPr>
      <w:tab/>
    </w:r>
    <w:r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233FC">
      <w:rPr>
        <w:rStyle w:val="PageNumber"/>
        <w:rFonts w:ascii="Open Sans" w:hAnsi="Open Sans" w:cs="Open Sans"/>
        <w:noProof/>
        <w:sz w:val="16"/>
        <w:szCs w:val="16"/>
      </w:rPr>
      <w:t>1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Pr="005A3FCF">
      <w:rPr>
        <w:rStyle w:val="PageNumber"/>
        <w:rFonts w:ascii="Open Sans" w:hAnsi="Open Sans" w:cs="Open Sans"/>
        <w:sz w:val="16"/>
        <w:szCs w:val="16"/>
      </w:rPr>
      <w:t>/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233FC">
      <w:rPr>
        <w:rStyle w:val="PageNumber"/>
        <w:rFonts w:ascii="Open Sans" w:hAnsi="Open Sans" w:cs="Open Sans"/>
        <w:noProof/>
        <w:sz w:val="16"/>
        <w:szCs w:val="16"/>
      </w:rPr>
      <w:t>1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F9E2" w14:textId="77777777" w:rsidR="00F61CE9" w:rsidRDefault="00F61CE9">
      <w:r>
        <w:separator/>
      </w:r>
    </w:p>
  </w:footnote>
  <w:footnote w:type="continuationSeparator" w:id="0">
    <w:p w14:paraId="7EB7DFE5" w14:textId="77777777" w:rsidR="00F61CE9" w:rsidRDefault="00F6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287E" w14:textId="4AF2F1B5" w:rsidR="00ED3EC9" w:rsidRDefault="00ED3EC9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B37DA" wp14:editId="1EADA383">
          <wp:simplePos x="0" y="0"/>
          <wp:positionH relativeFrom="margin">
            <wp:posOffset>0</wp:posOffset>
          </wp:positionH>
          <wp:positionV relativeFrom="paragraph">
            <wp:posOffset>-48895</wp:posOffset>
          </wp:positionV>
          <wp:extent cx="2809875" cy="606425"/>
          <wp:effectExtent l="0" t="0" r="9525" b="3175"/>
          <wp:wrapTight wrapText="bothSides">
            <wp:wrapPolygon edited="0">
              <wp:start x="0" y="0"/>
              <wp:lineTo x="0" y="21035"/>
              <wp:lineTo x="21527" y="21035"/>
              <wp:lineTo x="2152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13BB3" w14:textId="372614A6"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14:paraId="48B08D27" w14:textId="77777777"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A58" w14:textId="5F6ACD31" w:rsidR="00836318" w:rsidRDefault="00E2144B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EABD7" wp14:editId="0AFF6C2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810256" cy="606552"/>
          <wp:effectExtent l="0" t="0" r="0" b="3175"/>
          <wp:wrapTight wrapText="bothSides">
            <wp:wrapPolygon edited="0">
              <wp:start x="0" y="0"/>
              <wp:lineTo x="0" y="21035"/>
              <wp:lineTo x="21380" y="21035"/>
              <wp:lineTo x="2138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56" cy="606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4F159" w14:textId="77777777"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216728">
    <w:abstractNumId w:val="12"/>
  </w:num>
  <w:num w:numId="2" w16cid:durableId="466436085">
    <w:abstractNumId w:val="15"/>
  </w:num>
  <w:num w:numId="3" w16cid:durableId="393358551">
    <w:abstractNumId w:val="16"/>
  </w:num>
  <w:num w:numId="4" w16cid:durableId="518785297">
    <w:abstractNumId w:val="2"/>
  </w:num>
  <w:num w:numId="5" w16cid:durableId="563491042">
    <w:abstractNumId w:val="6"/>
  </w:num>
  <w:num w:numId="6" w16cid:durableId="189075732">
    <w:abstractNumId w:val="1"/>
  </w:num>
  <w:num w:numId="7" w16cid:durableId="109401294">
    <w:abstractNumId w:val="17"/>
  </w:num>
  <w:num w:numId="8" w16cid:durableId="1901594436">
    <w:abstractNumId w:val="3"/>
  </w:num>
  <w:num w:numId="9" w16cid:durableId="2011912082">
    <w:abstractNumId w:val="9"/>
  </w:num>
  <w:num w:numId="10" w16cid:durableId="612328258">
    <w:abstractNumId w:val="4"/>
  </w:num>
  <w:num w:numId="11" w16cid:durableId="1731148225">
    <w:abstractNumId w:val="10"/>
  </w:num>
  <w:num w:numId="12" w16cid:durableId="275143371">
    <w:abstractNumId w:val="8"/>
  </w:num>
  <w:num w:numId="13" w16cid:durableId="671222186">
    <w:abstractNumId w:val="7"/>
  </w:num>
  <w:num w:numId="14" w16cid:durableId="1856574250">
    <w:abstractNumId w:val="0"/>
  </w:num>
  <w:num w:numId="15" w16cid:durableId="764955617">
    <w:abstractNumId w:val="5"/>
  </w:num>
  <w:num w:numId="16" w16cid:durableId="1247811950">
    <w:abstractNumId w:val="11"/>
  </w:num>
  <w:num w:numId="17" w16cid:durableId="861431417">
    <w:abstractNumId w:val="13"/>
  </w:num>
  <w:num w:numId="18" w16cid:durableId="72513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aq3m64wxV0SW1/NWfGIz9hg1OYUOYrS72jjXtxL5QLnfHsaxIJPEi3GsjIbIXLczoqaKRZuQDvI/BnXpLo3eg==" w:salt="Fqpxgh7xxDjvctWvBUjV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F7"/>
    <w:rsid w:val="000527D9"/>
    <w:rsid w:val="00054EF7"/>
    <w:rsid w:val="0006388F"/>
    <w:rsid w:val="00083325"/>
    <w:rsid w:val="000A4F66"/>
    <w:rsid w:val="000B7198"/>
    <w:rsid w:val="000E18A3"/>
    <w:rsid w:val="000E4371"/>
    <w:rsid w:val="00105B74"/>
    <w:rsid w:val="00111FD9"/>
    <w:rsid w:val="00114A05"/>
    <w:rsid w:val="00122215"/>
    <w:rsid w:val="00122C7E"/>
    <w:rsid w:val="00150DFF"/>
    <w:rsid w:val="00157004"/>
    <w:rsid w:val="00171DCA"/>
    <w:rsid w:val="001C1A68"/>
    <w:rsid w:val="001C4B1A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A5EB8"/>
    <w:rsid w:val="002B3217"/>
    <w:rsid w:val="002C27A2"/>
    <w:rsid w:val="002D7D8B"/>
    <w:rsid w:val="002E18B9"/>
    <w:rsid w:val="002E1B4F"/>
    <w:rsid w:val="002E5C74"/>
    <w:rsid w:val="00326C67"/>
    <w:rsid w:val="00330C96"/>
    <w:rsid w:val="00376F76"/>
    <w:rsid w:val="003C680E"/>
    <w:rsid w:val="00441D5F"/>
    <w:rsid w:val="00493018"/>
    <w:rsid w:val="004B6F39"/>
    <w:rsid w:val="004D1E5D"/>
    <w:rsid w:val="004D4411"/>
    <w:rsid w:val="00543BAC"/>
    <w:rsid w:val="0054540A"/>
    <w:rsid w:val="00570C48"/>
    <w:rsid w:val="005A3FCF"/>
    <w:rsid w:val="005B17F9"/>
    <w:rsid w:val="005B71A5"/>
    <w:rsid w:val="005C6A2C"/>
    <w:rsid w:val="005D0322"/>
    <w:rsid w:val="005D544D"/>
    <w:rsid w:val="005D653F"/>
    <w:rsid w:val="006032E4"/>
    <w:rsid w:val="006141F5"/>
    <w:rsid w:val="00645FB0"/>
    <w:rsid w:val="00650F40"/>
    <w:rsid w:val="0067461A"/>
    <w:rsid w:val="00675A6B"/>
    <w:rsid w:val="006815E1"/>
    <w:rsid w:val="006A1D1F"/>
    <w:rsid w:val="006C27E0"/>
    <w:rsid w:val="006C46E5"/>
    <w:rsid w:val="006D029B"/>
    <w:rsid w:val="006D0AF6"/>
    <w:rsid w:val="00704389"/>
    <w:rsid w:val="0071068F"/>
    <w:rsid w:val="007402AF"/>
    <w:rsid w:val="007565DD"/>
    <w:rsid w:val="0076062F"/>
    <w:rsid w:val="00764FA1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52643"/>
    <w:rsid w:val="008675C0"/>
    <w:rsid w:val="00894620"/>
    <w:rsid w:val="008C7B80"/>
    <w:rsid w:val="008D2FAE"/>
    <w:rsid w:val="008E7488"/>
    <w:rsid w:val="00905597"/>
    <w:rsid w:val="00922F96"/>
    <w:rsid w:val="00957545"/>
    <w:rsid w:val="00960751"/>
    <w:rsid w:val="00971A82"/>
    <w:rsid w:val="00976E38"/>
    <w:rsid w:val="00997B99"/>
    <w:rsid w:val="009A56E2"/>
    <w:rsid w:val="009B1A32"/>
    <w:rsid w:val="009D6BFB"/>
    <w:rsid w:val="009F31C7"/>
    <w:rsid w:val="00A233FC"/>
    <w:rsid w:val="00A36D91"/>
    <w:rsid w:val="00A67714"/>
    <w:rsid w:val="00A7426F"/>
    <w:rsid w:val="00AC4859"/>
    <w:rsid w:val="00AC5DC7"/>
    <w:rsid w:val="00AF2712"/>
    <w:rsid w:val="00B31BD0"/>
    <w:rsid w:val="00B35A49"/>
    <w:rsid w:val="00B67892"/>
    <w:rsid w:val="00B67D4A"/>
    <w:rsid w:val="00B67EB4"/>
    <w:rsid w:val="00B7651D"/>
    <w:rsid w:val="00B80F8D"/>
    <w:rsid w:val="00B919F7"/>
    <w:rsid w:val="00BE2C10"/>
    <w:rsid w:val="00BE4AC5"/>
    <w:rsid w:val="00BF7E11"/>
    <w:rsid w:val="00C41B91"/>
    <w:rsid w:val="00C837DF"/>
    <w:rsid w:val="00CB4A4A"/>
    <w:rsid w:val="00CC0E54"/>
    <w:rsid w:val="00CD472B"/>
    <w:rsid w:val="00CD7330"/>
    <w:rsid w:val="00CF0A45"/>
    <w:rsid w:val="00CF2F8B"/>
    <w:rsid w:val="00CF6B42"/>
    <w:rsid w:val="00D023FD"/>
    <w:rsid w:val="00D2532C"/>
    <w:rsid w:val="00D45B1D"/>
    <w:rsid w:val="00D473ED"/>
    <w:rsid w:val="00D6037D"/>
    <w:rsid w:val="00DB1F36"/>
    <w:rsid w:val="00E2144B"/>
    <w:rsid w:val="00E510AF"/>
    <w:rsid w:val="00E80F68"/>
    <w:rsid w:val="00E8422E"/>
    <w:rsid w:val="00E8542D"/>
    <w:rsid w:val="00EC3A30"/>
    <w:rsid w:val="00ED3EC9"/>
    <w:rsid w:val="00EE68DE"/>
    <w:rsid w:val="00EF6B41"/>
    <w:rsid w:val="00F23272"/>
    <w:rsid w:val="00F44C86"/>
    <w:rsid w:val="00F47D5A"/>
    <w:rsid w:val="00F61CE9"/>
    <w:rsid w:val="00F80C23"/>
    <w:rsid w:val="00FA523B"/>
    <w:rsid w:val="00FA79FE"/>
    <w:rsid w:val="00FB45DC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AAA2E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200</Words>
  <Characters>1080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Marta Sofia Campos</cp:lastModifiedBy>
  <cp:revision>13</cp:revision>
  <cp:lastPrinted>2009-01-16T17:18:00Z</cp:lastPrinted>
  <dcterms:created xsi:type="dcterms:W3CDTF">2021-10-25T16:01:00Z</dcterms:created>
  <dcterms:modified xsi:type="dcterms:W3CDTF">2024-04-11T09:32:00Z</dcterms:modified>
</cp:coreProperties>
</file>